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10F36702" w14:textId="77777777" w:rsidR="008F29D0" w:rsidRDefault="008F29D0" w:rsidP="00C117EE">
      <w:pPr>
        <w:jc w:val="center"/>
        <w:rPr>
          <w:rFonts w:ascii="Arial" w:hAnsi="Arial" w:cs="Arial"/>
          <w:b/>
          <w:u w:val="single"/>
        </w:rPr>
      </w:pPr>
    </w:p>
    <w:p w14:paraId="188797E0" w14:textId="77777777" w:rsidR="00C23B4D" w:rsidRPr="00C23B4D" w:rsidRDefault="00437A03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 xml:space="preserve">DOMANDA DI PARTECIPAZIONE </w:t>
      </w:r>
    </w:p>
    <w:p w14:paraId="3099287D" w14:textId="410C8643" w:rsidR="00C117EE" w:rsidRDefault="00AB4CB7" w:rsidP="00C117E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ASSOCIAZIONI </w:t>
      </w:r>
      <w:r w:rsidR="00C23B4D">
        <w:rPr>
          <w:rFonts w:ascii="Arial" w:hAnsi="Arial" w:cs="Arial"/>
          <w:b/>
          <w:u w:val="single"/>
        </w:rPr>
        <w:t>DI PROMOZIONE DELLA STRADA DEL CARIGNANO DEL SULCIS</w:t>
      </w:r>
    </w:p>
    <w:p w14:paraId="3870322E" w14:textId="77777777" w:rsidR="00C117EE" w:rsidRPr="00C23B4D" w:rsidRDefault="00C117EE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 xml:space="preserve">MANIFESTAZIONE DI INTERESSE PER LA PARTECIPAZIONE ALL’EDUCATIONAL TOUR  </w:t>
      </w:r>
    </w:p>
    <w:p w14:paraId="2B099327" w14:textId="7EB31D19" w:rsidR="00437A03" w:rsidRPr="00C23B4D" w:rsidRDefault="00C117EE" w:rsidP="00C117EE">
      <w:pPr>
        <w:jc w:val="center"/>
        <w:rPr>
          <w:rFonts w:ascii="Arial" w:hAnsi="Arial" w:cs="Arial"/>
          <w:b/>
        </w:rPr>
      </w:pPr>
      <w:r w:rsidRPr="00C23B4D">
        <w:rPr>
          <w:rFonts w:ascii="Arial" w:hAnsi="Arial" w:cs="Arial"/>
          <w:b/>
        </w:rPr>
        <w:t>PIEMONTE DAL 6 – 10 MARZO 2023 E TOSCANA DAL 17 AL 21 APRILE 2023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13D54DF3" w14:textId="77777777" w:rsidR="00C117EE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117EE" w14:paraId="0809DC0E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B5D6474" w14:textId="60FB2DDF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Nome</w:t>
            </w:r>
          </w:p>
        </w:tc>
        <w:tc>
          <w:tcPr>
            <w:tcW w:w="7081" w:type="dxa"/>
            <w:vAlign w:val="center"/>
          </w:tcPr>
          <w:p w14:paraId="38E36E43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7F3043B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D4BC525" w14:textId="0EFAC4A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 xml:space="preserve">Cognome </w:t>
            </w:r>
          </w:p>
        </w:tc>
        <w:tc>
          <w:tcPr>
            <w:tcW w:w="7081" w:type="dxa"/>
            <w:vAlign w:val="center"/>
          </w:tcPr>
          <w:p w14:paraId="5ED7284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399DAD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9A2B837" w14:textId="026EFBEB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Luogo e data di nascita</w:t>
            </w:r>
          </w:p>
        </w:tc>
        <w:tc>
          <w:tcPr>
            <w:tcW w:w="7081" w:type="dxa"/>
            <w:vAlign w:val="center"/>
          </w:tcPr>
          <w:p w14:paraId="7282162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A680E2A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06C8AB9" w14:textId="74E44BAD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Residenza</w:t>
            </w:r>
          </w:p>
        </w:tc>
        <w:tc>
          <w:tcPr>
            <w:tcW w:w="7081" w:type="dxa"/>
            <w:vAlign w:val="center"/>
          </w:tcPr>
          <w:p w14:paraId="1F12AC48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456F8366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4F42A16" w14:textId="59DC17B8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Codice fiscale</w:t>
            </w:r>
          </w:p>
        </w:tc>
        <w:tc>
          <w:tcPr>
            <w:tcW w:w="7081" w:type="dxa"/>
            <w:vAlign w:val="center"/>
          </w:tcPr>
          <w:p w14:paraId="55FF7D1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537A039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210ACEE" w14:textId="45B722C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34C70E3D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0E7033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AE891FF" w14:textId="068D44ED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Rappresentante dell’</w:t>
            </w:r>
            <w:r w:rsidR="00AB4CB7">
              <w:rPr>
                <w:rFonts w:ascii="Arial" w:hAnsi="Arial" w:cs="Arial"/>
                <w:b/>
                <w:bCs/>
                <w:color w:val="000000"/>
              </w:rPr>
              <w:t>associazione</w:t>
            </w:r>
          </w:p>
        </w:tc>
        <w:tc>
          <w:tcPr>
            <w:tcW w:w="7081" w:type="dxa"/>
            <w:vAlign w:val="center"/>
          </w:tcPr>
          <w:p w14:paraId="1735AAD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C3EA5E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397264E3" w14:textId="5555A199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Sede Impresa/Indirizzo</w:t>
            </w:r>
          </w:p>
        </w:tc>
        <w:tc>
          <w:tcPr>
            <w:tcW w:w="7081" w:type="dxa"/>
            <w:vAlign w:val="center"/>
          </w:tcPr>
          <w:p w14:paraId="74953C7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8EDC8CF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881F258" w14:textId="5C28969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Partita Iva /CF</w:t>
            </w:r>
          </w:p>
        </w:tc>
        <w:tc>
          <w:tcPr>
            <w:tcW w:w="7081" w:type="dxa"/>
            <w:vAlign w:val="center"/>
          </w:tcPr>
          <w:p w14:paraId="1C3ADAEF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20B4ECD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CF3E514" w14:textId="353D27A1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43A813C5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6AFD70C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01C908E" w14:textId="0C6E7FA4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Mail</w:t>
            </w:r>
          </w:p>
        </w:tc>
        <w:tc>
          <w:tcPr>
            <w:tcW w:w="7081" w:type="dxa"/>
            <w:vAlign w:val="center"/>
          </w:tcPr>
          <w:p w14:paraId="42E2825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47E5682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D6B860D" w14:textId="3CF0971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F29D0">
              <w:rPr>
                <w:rFonts w:ascii="Arial" w:hAnsi="Arial" w:cs="Arial"/>
                <w:b/>
                <w:bCs/>
                <w:color w:val="000000"/>
              </w:rPr>
              <w:t>Pec</w:t>
            </w:r>
            <w:proofErr w:type="spellEnd"/>
          </w:p>
        </w:tc>
        <w:tc>
          <w:tcPr>
            <w:tcW w:w="7081" w:type="dxa"/>
            <w:vAlign w:val="center"/>
          </w:tcPr>
          <w:p w14:paraId="710268E0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510435" w14:textId="75CC1F1F" w:rsidR="00825A8B" w:rsidRPr="00825A8B" w:rsidRDefault="00437A03" w:rsidP="00C117EE">
      <w:pPr>
        <w:spacing w:before="240"/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5880A57D" w14:textId="6BE753FA" w:rsidR="00C117EE" w:rsidRDefault="00825A8B" w:rsidP="00C117EE">
      <w:pPr>
        <w:spacing w:before="240"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C117EE">
        <w:rPr>
          <w:rFonts w:ascii="Arial" w:eastAsia="Arial" w:hAnsi="Arial" w:cs="Arial"/>
          <w:szCs w:val="20"/>
        </w:rPr>
        <w:t>all’educational tour:</w:t>
      </w:r>
    </w:p>
    <w:p w14:paraId="248D975B" w14:textId="0E6FC421" w:rsidR="00AC45F2" w:rsidRPr="00AC45F2" w:rsidRDefault="00AC45F2" w:rsidP="00C117EE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378B9668" w14:textId="7ADE3E27" w:rsidR="00C117EE" w:rsidRPr="00C117EE" w:rsidRDefault="00C117EE" w:rsidP="008F29D0">
      <w:pPr>
        <w:pStyle w:val="Paragrafoelenco"/>
        <w:numPr>
          <w:ilvl w:val="0"/>
          <w:numId w:val="14"/>
        </w:numPr>
        <w:spacing w:before="240" w:line="360" w:lineRule="auto"/>
        <w:jc w:val="both"/>
        <w:rPr>
          <w:rFonts w:ascii="Arial" w:hAnsi="Arial" w:cs="Arial"/>
          <w:b/>
          <w:bCs/>
          <w:szCs w:val="20"/>
        </w:rPr>
      </w:pPr>
      <w:r w:rsidRPr="00C117EE">
        <w:rPr>
          <w:rFonts w:ascii="Arial" w:eastAsia="Arial" w:hAnsi="Arial" w:cs="Arial"/>
          <w:b/>
          <w:bCs/>
          <w:szCs w:val="20"/>
        </w:rPr>
        <w:t xml:space="preserve">Pimonte - </w:t>
      </w:r>
      <w:r w:rsidRPr="00C117EE">
        <w:rPr>
          <w:rFonts w:ascii="Arial" w:hAnsi="Arial" w:cs="Arial"/>
          <w:b/>
          <w:bCs/>
          <w:szCs w:val="20"/>
        </w:rPr>
        <w:t>Strada del Barolo e grandi vini di Langa dal 06 al 10 marzo 2023</w:t>
      </w:r>
    </w:p>
    <w:p w14:paraId="7B69109F" w14:textId="77777777" w:rsidR="008F29D0" w:rsidRPr="00C117EE" w:rsidRDefault="008F29D0" w:rsidP="008F29D0">
      <w:pPr>
        <w:pStyle w:val="Paragrafoelenco"/>
        <w:spacing w:before="240" w:line="360" w:lineRule="auto"/>
        <w:ind w:left="1724"/>
        <w:jc w:val="both"/>
        <w:rPr>
          <w:rFonts w:ascii="Arial" w:hAnsi="Arial" w:cs="Arial"/>
          <w:szCs w:val="20"/>
        </w:rPr>
      </w:pPr>
    </w:p>
    <w:p w14:paraId="60E84D69" w14:textId="3075A7AF" w:rsidR="00C117EE" w:rsidRPr="008F29D0" w:rsidRDefault="00C117EE" w:rsidP="008F29D0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b/>
          <w:bCs/>
          <w:szCs w:val="20"/>
        </w:rPr>
      </w:pPr>
      <w:r w:rsidRPr="008F29D0">
        <w:rPr>
          <w:rFonts w:ascii="Arial" w:eastAsia="Arial" w:hAnsi="Arial" w:cs="Arial"/>
          <w:b/>
          <w:bCs/>
          <w:szCs w:val="20"/>
        </w:rPr>
        <w:t xml:space="preserve">Toscana - </w:t>
      </w:r>
      <w:r w:rsidRPr="008F29D0">
        <w:rPr>
          <w:rFonts w:ascii="Arial" w:hAnsi="Arial" w:cs="Arial"/>
          <w:b/>
          <w:bCs/>
          <w:szCs w:val="20"/>
        </w:rPr>
        <w:t>Montalcino e Chianti Classico dal 17 al 21 aprile 2023</w:t>
      </w:r>
    </w:p>
    <w:p w14:paraId="7C3711BD" w14:textId="2E3B5C0B" w:rsidR="00153793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113F165D" w14:textId="4C79EAF2" w:rsidR="00437A03" w:rsidRPr="005A516D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8A29082" w14:textId="77777777" w:rsidR="00B8044A" w:rsidRPr="00AC45F2" w:rsidRDefault="00B8044A" w:rsidP="00B8044A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5FA31947" w14:textId="77777777" w:rsidR="00437A03" w:rsidRPr="00C830F1" w:rsidRDefault="00437A03" w:rsidP="00437A03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14:paraId="35DEAAA8" w14:textId="38AD3666" w:rsidR="002A71CB" w:rsidRPr="00C830F1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C830F1">
        <w:rPr>
          <w:rFonts w:ascii="Arial" w:hAnsi="Arial" w:cs="Arial"/>
          <w:color w:val="000000" w:themeColor="text1"/>
        </w:rPr>
        <w:sym w:font="Wingdings" w:char="F06F"/>
      </w:r>
      <w:r w:rsidRPr="00C830F1">
        <w:rPr>
          <w:rFonts w:ascii="Arial" w:hAnsi="Arial" w:cs="Arial"/>
          <w:color w:val="000000" w:themeColor="text1"/>
        </w:rPr>
        <w:tab/>
        <w:t xml:space="preserve">Di voler partecipare all’Educational tour in qualità </w:t>
      </w:r>
      <w:r w:rsidR="00C830F1">
        <w:rPr>
          <w:rFonts w:ascii="Arial" w:hAnsi="Arial" w:cs="Arial"/>
          <w:color w:val="000000" w:themeColor="text1"/>
        </w:rPr>
        <w:t>di …………………………………………</w:t>
      </w:r>
      <w:r w:rsidR="005E70BF" w:rsidRPr="00C830F1">
        <w:rPr>
          <w:rFonts w:ascii="Arial" w:hAnsi="Arial" w:cs="Arial"/>
          <w:color w:val="000000" w:themeColor="text1"/>
        </w:rPr>
        <w:t xml:space="preserve"> </w:t>
      </w:r>
      <w:r w:rsidRPr="00C830F1">
        <w:rPr>
          <w:rFonts w:ascii="Arial" w:hAnsi="Arial" w:cs="Arial"/>
          <w:color w:val="000000" w:themeColor="text1"/>
        </w:rPr>
        <w:t xml:space="preserve">di </w:t>
      </w:r>
      <w:r w:rsidR="00BE60DE" w:rsidRPr="00C830F1">
        <w:rPr>
          <w:rFonts w:ascii="Arial" w:hAnsi="Arial" w:cs="Arial"/>
          <w:color w:val="000000" w:themeColor="text1"/>
        </w:rPr>
        <w:t xml:space="preserve">Associazione </w:t>
      </w:r>
      <w:r w:rsidR="00985752" w:rsidRPr="00C830F1">
        <w:rPr>
          <w:rFonts w:ascii="Arial" w:hAnsi="Arial" w:cs="Arial"/>
          <w:color w:val="000000" w:themeColor="text1"/>
        </w:rPr>
        <w:t>di promozione della strada del Carignano del Sulcis</w:t>
      </w:r>
    </w:p>
    <w:p w14:paraId="03EB8C27" w14:textId="6135728A" w:rsidR="00B8044A" w:rsidRPr="00C830F1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C830F1">
        <w:rPr>
          <w:rFonts w:ascii="Arial" w:hAnsi="Arial" w:cs="Arial"/>
          <w:color w:val="000000" w:themeColor="text1"/>
        </w:rPr>
        <w:sym w:font="Wingdings" w:char="F06F"/>
      </w:r>
      <w:r w:rsidRPr="00C830F1">
        <w:rPr>
          <w:rFonts w:ascii="Arial" w:hAnsi="Arial" w:cs="Arial"/>
          <w:color w:val="000000" w:themeColor="text1"/>
        </w:rPr>
        <w:tab/>
      </w:r>
      <w:r w:rsidR="00C830F1">
        <w:rPr>
          <w:rFonts w:ascii="Arial" w:hAnsi="Arial" w:cs="Arial"/>
          <w:color w:val="000000" w:themeColor="text1"/>
        </w:rPr>
        <w:t>che</w:t>
      </w:r>
      <w:r w:rsidR="00985752" w:rsidRPr="00C830F1">
        <w:rPr>
          <w:rFonts w:ascii="Arial" w:hAnsi="Arial" w:cs="Arial"/>
          <w:color w:val="000000" w:themeColor="text1"/>
        </w:rPr>
        <w:t xml:space="preserve"> tra gli scopi sociali </w:t>
      </w:r>
      <w:r w:rsidR="00C830F1">
        <w:rPr>
          <w:rFonts w:ascii="Arial" w:hAnsi="Arial" w:cs="Arial"/>
          <w:color w:val="000000" w:themeColor="text1"/>
        </w:rPr>
        <w:t xml:space="preserve">dell’Associazione………………………………………c’è </w:t>
      </w:r>
      <w:r w:rsidR="00985752" w:rsidRPr="00C830F1">
        <w:rPr>
          <w:rFonts w:ascii="Arial" w:hAnsi="Arial" w:cs="Arial"/>
          <w:color w:val="000000" w:themeColor="text1"/>
        </w:rPr>
        <w:t>la promozione della strada del Carignano del Sulcis</w:t>
      </w:r>
    </w:p>
    <w:p w14:paraId="61643C2D" w14:textId="0C4D24B1" w:rsidR="00B8044A" w:rsidRPr="00C830F1" w:rsidRDefault="00AC45F2" w:rsidP="00AB4C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C830F1">
        <w:rPr>
          <w:rFonts w:ascii="Arial" w:hAnsi="Arial" w:cs="Arial"/>
          <w:color w:val="000000" w:themeColor="text1"/>
        </w:rPr>
        <w:sym w:font="Wingdings" w:char="F06F"/>
      </w:r>
      <w:r w:rsidRPr="00C830F1">
        <w:rPr>
          <w:rFonts w:ascii="Arial" w:hAnsi="Arial" w:cs="Arial"/>
          <w:color w:val="000000" w:themeColor="text1"/>
        </w:rPr>
        <w:tab/>
      </w:r>
      <w:r w:rsidR="00C830F1">
        <w:rPr>
          <w:rFonts w:ascii="Arial" w:hAnsi="Arial" w:cs="Arial"/>
          <w:color w:val="000000" w:themeColor="text1"/>
        </w:rPr>
        <w:t>che</w:t>
      </w:r>
      <w:r w:rsidR="00AB4CB7" w:rsidRPr="00C830F1">
        <w:rPr>
          <w:rFonts w:ascii="Arial" w:hAnsi="Arial" w:cs="Arial"/>
          <w:color w:val="000000" w:themeColor="text1"/>
        </w:rPr>
        <w:t xml:space="preserve"> all’interno </w:t>
      </w:r>
      <w:r w:rsidR="00C830F1">
        <w:rPr>
          <w:rFonts w:ascii="Arial" w:hAnsi="Arial" w:cs="Arial"/>
          <w:color w:val="000000" w:themeColor="text1"/>
        </w:rPr>
        <w:t>dell’associazione ci sono</w:t>
      </w:r>
      <w:r w:rsidR="00AB4CB7" w:rsidRPr="00C830F1">
        <w:rPr>
          <w:rFonts w:ascii="Arial" w:hAnsi="Arial" w:cs="Arial"/>
          <w:color w:val="000000" w:themeColor="text1"/>
        </w:rPr>
        <w:t xml:space="preserve"> associati con sede operativa nei Comuni del </w:t>
      </w:r>
      <w:proofErr w:type="spellStart"/>
      <w:r w:rsidR="00AB4CB7" w:rsidRPr="00C830F1">
        <w:rPr>
          <w:rFonts w:ascii="Arial" w:hAnsi="Arial" w:cs="Arial"/>
          <w:color w:val="000000" w:themeColor="text1"/>
        </w:rPr>
        <w:t>Gal</w:t>
      </w:r>
      <w:proofErr w:type="spellEnd"/>
    </w:p>
    <w:p w14:paraId="03201C25" w14:textId="16A8A7BB" w:rsidR="00B8044A" w:rsidRPr="00C830F1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C830F1">
        <w:rPr>
          <w:rFonts w:ascii="Arial" w:hAnsi="Arial" w:cs="Arial"/>
          <w:color w:val="000000" w:themeColor="text1"/>
        </w:rPr>
        <w:sym w:font="Wingdings" w:char="F06F"/>
      </w:r>
      <w:r w:rsidRPr="00C830F1">
        <w:rPr>
          <w:rFonts w:ascii="Arial" w:hAnsi="Arial" w:cs="Arial"/>
          <w:color w:val="000000" w:themeColor="text1"/>
        </w:rPr>
        <w:tab/>
        <w:t>Di avere il punteggio di _____ cosi come riportato nella tabella a seguire</w:t>
      </w:r>
    </w:p>
    <w:tbl>
      <w:tblPr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"/>
        <w:gridCol w:w="3674"/>
        <w:gridCol w:w="2979"/>
        <w:gridCol w:w="1133"/>
        <w:gridCol w:w="572"/>
        <w:gridCol w:w="572"/>
      </w:tblGrid>
      <w:tr w:rsidR="00C830F1" w:rsidRPr="00C830F1" w14:paraId="67D1EAB9" w14:textId="6068D05B" w:rsidTr="00C830F1">
        <w:trPr>
          <w:trHeight w:val="315"/>
          <w:tblHeader/>
          <w:jc w:val="center"/>
        </w:trPr>
        <w:tc>
          <w:tcPr>
            <w:tcW w:w="4388" w:type="dxa"/>
            <w:gridSpan w:val="2"/>
            <w:shd w:val="clear" w:color="auto" w:fill="DA2A51"/>
            <w:vAlign w:val="center"/>
          </w:tcPr>
          <w:p w14:paraId="180FDB67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Criterio</w:t>
            </w:r>
          </w:p>
          <w:p w14:paraId="3360B425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Sub-Criterio</w:t>
            </w:r>
          </w:p>
        </w:tc>
        <w:tc>
          <w:tcPr>
            <w:tcW w:w="2979" w:type="dxa"/>
            <w:shd w:val="clear" w:color="auto" w:fill="DA2A51"/>
            <w:vAlign w:val="center"/>
          </w:tcPr>
          <w:p w14:paraId="1FEBABFC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Modalità di valutazione</w:t>
            </w:r>
          </w:p>
        </w:tc>
        <w:tc>
          <w:tcPr>
            <w:tcW w:w="1133" w:type="dxa"/>
            <w:shd w:val="clear" w:color="auto" w:fill="DA2A51"/>
            <w:vAlign w:val="center"/>
          </w:tcPr>
          <w:p w14:paraId="2F31B365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Coefficienti</w:t>
            </w:r>
          </w:p>
        </w:tc>
        <w:tc>
          <w:tcPr>
            <w:tcW w:w="572" w:type="dxa"/>
            <w:shd w:val="clear" w:color="auto" w:fill="DA2A51"/>
            <w:vAlign w:val="center"/>
          </w:tcPr>
          <w:p w14:paraId="20BC0328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Peso</w:t>
            </w:r>
          </w:p>
        </w:tc>
        <w:tc>
          <w:tcPr>
            <w:tcW w:w="572" w:type="dxa"/>
            <w:shd w:val="clear" w:color="auto" w:fill="DA2A51"/>
          </w:tcPr>
          <w:p w14:paraId="300E1BCF" w14:textId="77AAF2AC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Autovalutazione</w:t>
            </w:r>
          </w:p>
        </w:tc>
      </w:tr>
      <w:tr w:rsidR="00C830F1" w:rsidRPr="00C830F1" w14:paraId="531AB3F5" w14:textId="284DAB7E" w:rsidTr="00C830F1">
        <w:trPr>
          <w:trHeight w:val="318"/>
          <w:jc w:val="center"/>
        </w:trPr>
        <w:tc>
          <w:tcPr>
            <w:tcW w:w="8500" w:type="dxa"/>
            <w:gridSpan w:val="4"/>
            <w:shd w:val="clear" w:color="auto" w:fill="FBE4D5" w:themeFill="accent2" w:themeFillTint="33"/>
            <w:vAlign w:val="center"/>
          </w:tcPr>
          <w:p w14:paraId="7B26A933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sz w:val="18"/>
                <w:szCs w:val="18"/>
              </w:rPr>
              <w:t>A.1 - COMPETENZA</w:t>
            </w:r>
          </w:p>
        </w:tc>
        <w:tc>
          <w:tcPr>
            <w:tcW w:w="572" w:type="dxa"/>
            <w:shd w:val="clear" w:color="auto" w:fill="FBE4D5" w:themeFill="accent2" w:themeFillTint="33"/>
            <w:vAlign w:val="center"/>
          </w:tcPr>
          <w:p w14:paraId="1535FC3F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72" w:type="dxa"/>
            <w:shd w:val="clear" w:color="auto" w:fill="FBE4D5" w:themeFill="accent2" w:themeFillTint="33"/>
          </w:tcPr>
          <w:p w14:paraId="46B8CBB4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30F1" w:rsidRPr="00C830F1" w14:paraId="5B651D14" w14:textId="3A6B8472" w:rsidTr="00C830F1">
        <w:trPr>
          <w:trHeight w:val="318"/>
          <w:jc w:val="center"/>
        </w:trPr>
        <w:tc>
          <w:tcPr>
            <w:tcW w:w="714" w:type="dxa"/>
            <w:vMerge w:val="restart"/>
            <w:vAlign w:val="center"/>
          </w:tcPr>
          <w:p w14:paraId="4276AB40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000000"/>
                <w:sz w:val="18"/>
                <w:szCs w:val="18"/>
              </w:rPr>
              <w:t>A.1.1</w:t>
            </w:r>
          </w:p>
        </w:tc>
        <w:tc>
          <w:tcPr>
            <w:tcW w:w="3674" w:type="dxa"/>
            <w:vMerge w:val="restart"/>
            <w:vAlign w:val="center"/>
          </w:tcPr>
          <w:p w14:paraId="5D9489A5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t xml:space="preserve">Avere tra gli scopi sociale la promozione della strada del Carignano del Sulcis </w:t>
            </w:r>
          </w:p>
          <w:p w14:paraId="26715F27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65C1755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Align w:val="center"/>
          </w:tcPr>
          <w:p w14:paraId="75F8129C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sz w:val="18"/>
                <w:szCs w:val="18"/>
              </w:rPr>
              <w:t>Si</w:t>
            </w:r>
          </w:p>
        </w:tc>
        <w:tc>
          <w:tcPr>
            <w:tcW w:w="1133" w:type="dxa"/>
            <w:vAlign w:val="center"/>
          </w:tcPr>
          <w:p w14:paraId="48EED8BE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72" w:type="dxa"/>
            <w:vMerge w:val="restart"/>
            <w:vAlign w:val="center"/>
          </w:tcPr>
          <w:p w14:paraId="0DFDC46C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</w:tcPr>
          <w:p w14:paraId="49C4CAE7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830F1" w:rsidRPr="00C830F1" w14:paraId="78719ECC" w14:textId="1DA8D052" w:rsidTr="00C830F1">
        <w:trPr>
          <w:trHeight w:val="420"/>
          <w:jc w:val="center"/>
        </w:trPr>
        <w:tc>
          <w:tcPr>
            <w:tcW w:w="714" w:type="dxa"/>
            <w:vMerge/>
            <w:vAlign w:val="center"/>
          </w:tcPr>
          <w:p w14:paraId="51196ACC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74" w:type="dxa"/>
            <w:vMerge/>
            <w:vAlign w:val="center"/>
          </w:tcPr>
          <w:p w14:paraId="5722E87A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79" w:type="dxa"/>
            <w:vAlign w:val="center"/>
          </w:tcPr>
          <w:p w14:paraId="713D7E63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133" w:type="dxa"/>
            <w:vAlign w:val="center"/>
          </w:tcPr>
          <w:p w14:paraId="5F2695A6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0F1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647DA8B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  <w:vAlign w:val="center"/>
          </w:tcPr>
          <w:p w14:paraId="6D97ED25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</w:tcPr>
          <w:p w14:paraId="704C8971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30F1" w:rsidRPr="00C830F1" w14:paraId="560E34C4" w14:textId="4341A1F9" w:rsidTr="00C830F1">
        <w:trPr>
          <w:trHeight w:val="480"/>
          <w:jc w:val="center"/>
        </w:trPr>
        <w:tc>
          <w:tcPr>
            <w:tcW w:w="8500" w:type="dxa"/>
            <w:gridSpan w:val="4"/>
            <w:shd w:val="clear" w:color="auto" w:fill="FBE4D5" w:themeFill="accent2" w:themeFillTint="33"/>
            <w:vAlign w:val="center"/>
          </w:tcPr>
          <w:p w14:paraId="39E5E9C7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sz w:val="18"/>
                <w:szCs w:val="18"/>
              </w:rPr>
              <w:t>A. 2 – TERRITORIALITA’</w:t>
            </w:r>
          </w:p>
        </w:tc>
        <w:tc>
          <w:tcPr>
            <w:tcW w:w="572" w:type="dxa"/>
            <w:shd w:val="clear" w:color="auto" w:fill="FBE4D5" w:themeFill="accent2" w:themeFillTint="33"/>
            <w:vAlign w:val="center"/>
          </w:tcPr>
          <w:p w14:paraId="44463FE6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572" w:type="dxa"/>
            <w:shd w:val="clear" w:color="auto" w:fill="FBE4D5" w:themeFill="accent2" w:themeFillTint="33"/>
          </w:tcPr>
          <w:p w14:paraId="47EF92EA" w14:textId="77777777" w:rsidR="00C830F1" w:rsidRPr="00C830F1" w:rsidRDefault="00C830F1" w:rsidP="00026434">
            <w:pPr>
              <w:keepNext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30F1" w:rsidRPr="00C830F1" w14:paraId="74323C81" w14:textId="4CE40375" w:rsidTr="00C830F1">
        <w:trPr>
          <w:trHeight w:val="480"/>
          <w:jc w:val="center"/>
        </w:trPr>
        <w:tc>
          <w:tcPr>
            <w:tcW w:w="714" w:type="dxa"/>
            <w:vMerge w:val="restart"/>
            <w:vAlign w:val="center"/>
          </w:tcPr>
          <w:p w14:paraId="7A0B37B7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000000"/>
                <w:sz w:val="18"/>
                <w:szCs w:val="18"/>
              </w:rPr>
              <w:t>A.2.1</w:t>
            </w:r>
          </w:p>
        </w:tc>
        <w:tc>
          <w:tcPr>
            <w:tcW w:w="3674" w:type="dxa"/>
            <w:vMerge w:val="restart"/>
            <w:vAlign w:val="center"/>
          </w:tcPr>
          <w:p w14:paraId="1B6552A1" w14:textId="77777777" w:rsidR="00C830F1" w:rsidRPr="00C830F1" w:rsidRDefault="00C830F1" w:rsidP="0002643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sz w:val="18"/>
                <w:szCs w:val="18"/>
              </w:rPr>
              <w:t xml:space="preserve">Associati con sede operativa nei diversi Comuni del </w:t>
            </w:r>
            <w:proofErr w:type="spellStart"/>
            <w:r w:rsidRPr="00C830F1">
              <w:rPr>
                <w:rFonts w:ascii="Arial" w:hAnsi="Arial" w:cs="Arial"/>
                <w:sz w:val="18"/>
                <w:szCs w:val="18"/>
              </w:rPr>
              <w:t>Gal</w:t>
            </w:r>
            <w:proofErr w:type="spellEnd"/>
            <w:r w:rsidRPr="00C830F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1FBABD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14BACBD" w14:textId="77777777" w:rsidR="00C830F1" w:rsidRPr="00C830F1" w:rsidRDefault="00C830F1" w:rsidP="000264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vAlign w:val="center"/>
          </w:tcPr>
          <w:p w14:paraId="7F2EC4D2" w14:textId="77777777" w:rsidR="00C830F1" w:rsidRPr="00C830F1" w:rsidRDefault="00C830F1" w:rsidP="00026434">
            <w:pPr>
              <w:pStyle w:val="Paragrafoelenco"/>
              <w:keepNext/>
              <w:spacing w:line="360" w:lineRule="auto"/>
              <w:ind w:left="31" w:right="31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C830F1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>Soci (cantine, aziende vitivinicole, strutture di ricettività ed accoglienza) di almeno 3 comuni diversi del GAL</w:t>
            </w:r>
          </w:p>
        </w:tc>
        <w:tc>
          <w:tcPr>
            <w:tcW w:w="1133" w:type="dxa"/>
            <w:vAlign w:val="center"/>
          </w:tcPr>
          <w:p w14:paraId="4041975D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2" w:type="dxa"/>
            <w:vMerge w:val="restart"/>
            <w:vAlign w:val="center"/>
          </w:tcPr>
          <w:p w14:paraId="2F5893FE" w14:textId="70FC07AF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  <w:r w:rsidRPr="00C830F1">
              <w:rPr>
                <w:rFonts w:ascii="Arial" w:hAnsi="Arial"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2" w:type="dxa"/>
            <w:vMerge w:val="restart"/>
            <w:vAlign w:val="center"/>
          </w:tcPr>
          <w:p w14:paraId="62658149" w14:textId="0778FE86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C830F1" w:rsidRPr="00C830F1" w14:paraId="760BF0F8" w14:textId="6B1DA8EE" w:rsidTr="00C830F1">
        <w:trPr>
          <w:trHeight w:val="480"/>
          <w:jc w:val="center"/>
        </w:trPr>
        <w:tc>
          <w:tcPr>
            <w:tcW w:w="714" w:type="dxa"/>
            <w:vMerge/>
            <w:vAlign w:val="center"/>
          </w:tcPr>
          <w:p w14:paraId="46481AC6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74" w:type="dxa"/>
            <w:vMerge/>
            <w:vAlign w:val="center"/>
          </w:tcPr>
          <w:p w14:paraId="5737E5C9" w14:textId="77777777" w:rsidR="00C830F1" w:rsidRPr="00C830F1" w:rsidRDefault="00C830F1" w:rsidP="0002643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9" w:type="dxa"/>
            <w:vAlign w:val="center"/>
          </w:tcPr>
          <w:p w14:paraId="16773148" w14:textId="77777777" w:rsidR="00C830F1" w:rsidRPr="00C830F1" w:rsidRDefault="00C830F1" w:rsidP="00026434">
            <w:pPr>
              <w:keepNext/>
              <w:spacing w:line="360" w:lineRule="auto"/>
              <w:ind w:left="31" w:right="31" w:hanging="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t xml:space="preserve">Soci (cantine, aziende vitivinicole, strutture di ricettività ed </w:t>
            </w: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accoglienza) di almeno 2 comuni diversi del GAL</w:t>
            </w:r>
          </w:p>
        </w:tc>
        <w:tc>
          <w:tcPr>
            <w:tcW w:w="1133" w:type="dxa"/>
            <w:vAlign w:val="center"/>
          </w:tcPr>
          <w:p w14:paraId="75AA41CA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572" w:type="dxa"/>
            <w:vMerge/>
            <w:vAlign w:val="center"/>
          </w:tcPr>
          <w:p w14:paraId="1FAAC9C9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vMerge/>
          </w:tcPr>
          <w:p w14:paraId="6BE6A360" w14:textId="77777777" w:rsidR="00C830F1" w:rsidRPr="00C830F1" w:rsidRDefault="00C830F1" w:rsidP="00026434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C830F1" w:rsidRPr="00C830F1" w14:paraId="5C6AFAAE" w14:textId="0A168FE4" w:rsidTr="00C830F1">
        <w:trPr>
          <w:trHeight w:val="240"/>
          <w:jc w:val="center"/>
        </w:trPr>
        <w:tc>
          <w:tcPr>
            <w:tcW w:w="714" w:type="dxa"/>
            <w:vMerge/>
            <w:vAlign w:val="center"/>
          </w:tcPr>
          <w:p w14:paraId="432848D7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74" w:type="dxa"/>
            <w:vAlign w:val="center"/>
          </w:tcPr>
          <w:p w14:paraId="7B7F2590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Tipologia di associati</w:t>
            </w:r>
          </w:p>
        </w:tc>
        <w:tc>
          <w:tcPr>
            <w:tcW w:w="2979" w:type="dxa"/>
            <w:vAlign w:val="center"/>
          </w:tcPr>
          <w:p w14:paraId="57D0EDC3" w14:textId="77777777" w:rsidR="00C830F1" w:rsidRPr="00C830F1" w:rsidRDefault="00C830F1" w:rsidP="00026434">
            <w:pPr>
              <w:keepNext/>
              <w:spacing w:line="360" w:lineRule="auto"/>
              <w:ind w:left="31" w:right="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t>Presenza nell’associazione di soci differenti dalle cantine e aziende vitivinicole, quali strutture di ricettività ed accoglienza;</w:t>
            </w:r>
          </w:p>
        </w:tc>
        <w:tc>
          <w:tcPr>
            <w:tcW w:w="1133" w:type="dxa"/>
            <w:vAlign w:val="center"/>
          </w:tcPr>
          <w:p w14:paraId="053E33C6" w14:textId="77777777" w:rsidR="00C830F1" w:rsidRPr="00C830F1" w:rsidRDefault="00C830F1" w:rsidP="0002643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30F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2" w:type="dxa"/>
            <w:vAlign w:val="center"/>
          </w:tcPr>
          <w:p w14:paraId="3E54F5EA" w14:textId="29D942A1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2" w:type="dxa"/>
            <w:vMerge/>
          </w:tcPr>
          <w:p w14:paraId="1E9AD49A" w14:textId="77777777" w:rsidR="00C830F1" w:rsidRPr="00C830F1" w:rsidRDefault="00C830F1" w:rsidP="000264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30F1" w:rsidRPr="00C830F1" w14:paraId="496666FC" w14:textId="34DAE952" w:rsidTr="00C830F1">
        <w:trPr>
          <w:trHeight w:val="315"/>
          <w:jc w:val="center"/>
        </w:trPr>
        <w:tc>
          <w:tcPr>
            <w:tcW w:w="8500" w:type="dxa"/>
            <w:gridSpan w:val="4"/>
            <w:shd w:val="clear" w:color="auto" w:fill="DA2A51"/>
            <w:vAlign w:val="center"/>
          </w:tcPr>
          <w:p w14:paraId="0F1FDBE7" w14:textId="77777777" w:rsidR="00C830F1" w:rsidRPr="00C830F1" w:rsidRDefault="00C830F1" w:rsidP="00026434">
            <w:pPr>
              <w:spacing w:line="360" w:lineRule="auto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TOTALE</w:t>
            </w:r>
          </w:p>
        </w:tc>
        <w:tc>
          <w:tcPr>
            <w:tcW w:w="572" w:type="dxa"/>
            <w:shd w:val="clear" w:color="auto" w:fill="DA2A51"/>
            <w:vAlign w:val="center"/>
          </w:tcPr>
          <w:p w14:paraId="5443D59A" w14:textId="77777777" w:rsidR="00C830F1" w:rsidRPr="00C830F1" w:rsidRDefault="00C830F1" w:rsidP="00026434">
            <w:pPr>
              <w:spacing w:line="360" w:lineRule="auto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830F1">
              <w:rPr>
                <w:rFonts w:ascii="Arial" w:hAnsi="Arial" w:cs="Arial"/>
                <w:b/>
                <w:color w:val="FFFFFF"/>
                <w:sz w:val="18"/>
                <w:szCs w:val="18"/>
              </w:rPr>
              <w:t>25</w:t>
            </w:r>
          </w:p>
        </w:tc>
        <w:tc>
          <w:tcPr>
            <w:tcW w:w="572" w:type="dxa"/>
            <w:shd w:val="clear" w:color="auto" w:fill="DA2A51"/>
          </w:tcPr>
          <w:p w14:paraId="4D35AC4E" w14:textId="77777777" w:rsidR="00C830F1" w:rsidRPr="00C830F1" w:rsidRDefault="00C830F1" w:rsidP="00026434">
            <w:pPr>
              <w:spacing w:line="360" w:lineRule="auto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</w:tbl>
    <w:p w14:paraId="5F37799D" w14:textId="6E415D37" w:rsidR="00BB25AC" w:rsidRPr="00C830F1" w:rsidRDefault="00BB25AC" w:rsidP="00BB25A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70E21C0" w14:textId="77777777" w:rsidR="00370779" w:rsidRPr="00C830F1" w:rsidRDefault="00370779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</w:p>
    <w:p w14:paraId="2719DDDC" w14:textId="0EE926AC" w:rsidR="00437A03" w:rsidRPr="00C830F1" w:rsidRDefault="00437A03" w:rsidP="00437A03">
      <w:pPr>
        <w:jc w:val="both"/>
        <w:rPr>
          <w:rFonts w:ascii="Arial" w:eastAsia="Arial" w:hAnsi="Arial" w:cs="Arial"/>
          <w:sz w:val="18"/>
          <w:szCs w:val="18"/>
          <w:lang w:eastAsia="it-IT"/>
        </w:rPr>
      </w:pPr>
      <w:r w:rsidRPr="00C830F1">
        <w:rPr>
          <w:rFonts w:ascii="Arial" w:eastAsia="Arial" w:hAnsi="Arial" w:cs="Arial"/>
          <w:sz w:val="18"/>
          <w:szCs w:val="18"/>
          <w:lang w:eastAsia="it-IT"/>
        </w:rPr>
        <w:t>Si allega:</w:t>
      </w:r>
    </w:p>
    <w:p w14:paraId="26611465" w14:textId="1FEB8B7E" w:rsidR="00437A03" w:rsidRPr="00C830F1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  <w:bookmarkStart w:id="0" w:name="_heading=h.gjdgxs" w:colFirst="0" w:colLast="0"/>
      <w:bookmarkEnd w:id="0"/>
      <w:r w:rsidRPr="00C830F1">
        <w:rPr>
          <w:rFonts w:ascii="Arial" w:eastAsia="Arial" w:hAnsi="Arial" w:cs="Arial"/>
          <w:sz w:val="18"/>
          <w:szCs w:val="18"/>
          <w:lang w:eastAsia="it-IT"/>
        </w:rPr>
        <w:t xml:space="preserve">Allegato </w:t>
      </w:r>
      <w:proofErr w:type="spellStart"/>
      <w:r w:rsidR="003B7BF0" w:rsidRPr="00C830F1">
        <w:rPr>
          <w:rFonts w:ascii="Arial" w:eastAsia="Arial" w:hAnsi="Arial" w:cs="Arial"/>
          <w:sz w:val="18"/>
          <w:szCs w:val="18"/>
          <w:lang w:eastAsia="it-IT"/>
        </w:rPr>
        <w:t>B</w:t>
      </w:r>
      <w:r w:rsidRPr="00C830F1">
        <w:rPr>
          <w:rFonts w:ascii="Arial" w:eastAsia="Arial" w:hAnsi="Arial" w:cs="Arial"/>
          <w:sz w:val="18"/>
          <w:szCs w:val="18"/>
          <w:lang w:eastAsia="it-IT"/>
        </w:rPr>
        <w:t>_Informativa</w:t>
      </w:r>
      <w:proofErr w:type="spellEnd"/>
      <w:r w:rsidRPr="00C830F1">
        <w:rPr>
          <w:rFonts w:ascii="Arial" w:eastAsia="Arial" w:hAnsi="Arial" w:cs="Arial"/>
          <w:sz w:val="18"/>
          <w:szCs w:val="18"/>
          <w:lang w:eastAsia="it-IT"/>
        </w:rPr>
        <w:t xml:space="preserve"> sul trattamento dei dati personali resa ai sensi degli articoli 13 – 14 del Regolamento UE 2016/679</w:t>
      </w:r>
    </w:p>
    <w:p w14:paraId="75582780" w14:textId="77777777" w:rsidR="00437A03" w:rsidRPr="00C830F1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  <w:r w:rsidRPr="00C830F1">
        <w:rPr>
          <w:rFonts w:ascii="Arial" w:eastAsia="Arial" w:hAnsi="Arial" w:cs="Arial"/>
          <w:sz w:val="18"/>
          <w:szCs w:val="18"/>
          <w:lang w:eastAsia="it-IT"/>
        </w:rPr>
        <w:t>Fotocopia di un documento di identità in corso di validità;</w:t>
      </w:r>
    </w:p>
    <w:p w14:paraId="51F05E46" w14:textId="77777777" w:rsidR="00437A03" w:rsidRPr="00C830F1" w:rsidRDefault="00437A03" w:rsidP="00437A03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</w:p>
    <w:p w14:paraId="0D5D782D" w14:textId="77777777" w:rsidR="00437A03" w:rsidRPr="00C830F1" w:rsidRDefault="00437A03" w:rsidP="00437A03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</w:p>
    <w:p w14:paraId="55D81A88" w14:textId="77777777" w:rsidR="00437A03" w:rsidRPr="00C830F1" w:rsidRDefault="00437A03" w:rsidP="00437A03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it-IT"/>
        </w:rPr>
      </w:pPr>
    </w:p>
    <w:p w14:paraId="5E7EB87C" w14:textId="77777777" w:rsidR="00437A03" w:rsidRPr="00C830F1" w:rsidRDefault="00437A03" w:rsidP="00437A03">
      <w:pPr>
        <w:jc w:val="both"/>
        <w:rPr>
          <w:rFonts w:ascii="Arial" w:eastAsia="Arial" w:hAnsi="Arial" w:cs="Arial"/>
          <w:sz w:val="18"/>
          <w:szCs w:val="18"/>
          <w:lang w:eastAsia="it-IT"/>
        </w:rPr>
      </w:pPr>
      <w:r w:rsidRPr="00C830F1">
        <w:rPr>
          <w:rFonts w:ascii="Arial" w:eastAsia="Arial" w:hAnsi="Arial" w:cs="Arial"/>
          <w:sz w:val="18"/>
          <w:szCs w:val="18"/>
          <w:lang w:eastAsia="it-IT"/>
        </w:rPr>
        <w:t>Data ____________ FIRMA per esteso ________________________________________</w:t>
      </w:r>
    </w:p>
    <w:p w14:paraId="3E784829" w14:textId="77777777" w:rsidR="00437A03" w:rsidRPr="00C830F1" w:rsidRDefault="00437A03" w:rsidP="00437A03">
      <w:pPr>
        <w:jc w:val="both"/>
        <w:rPr>
          <w:rFonts w:ascii="Arial" w:eastAsia="Arial" w:hAnsi="Arial" w:cs="Arial"/>
          <w:sz w:val="18"/>
          <w:szCs w:val="18"/>
          <w:lang w:eastAsia="it-IT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C830F1">
        <w:rPr>
          <w:rFonts w:ascii="Arial" w:eastAsia="Arial" w:hAnsi="Arial" w:cs="Arial"/>
          <w:sz w:val="18"/>
          <w:szCs w:val="18"/>
          <w:lang w:eastAsia="it-IT"/>
        </w:rPr>
        <w:t>I dati acquisiti con la presente scheda saranno trattati e conservati dall’Ente nel rispetto del Regolamento UE Regolamento UE 2016/679 per il periodo di svolgimento</w:t>
      </w:r>
      <w:r w:rsidRPr="005A516D">
        <w:rPr>
          <w:rFonts w:ascii="Arial" w:hAnsi="Arial" w:cs="Arial"/>
          <w:color w:val="000000"/>
        </w:rPr>
        <w:t xml:space="preserve">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B76D" w14:textId="77777777" w:rsidR="002E6FC2" w:rsidRDefault="002E6FC2" w:rsidP="005677CF">
      <w:pPr>
        <w:spacing w:after="0" w:line="240" w:lineRule="auto"/>
      </w:pPr>
      <w:r>
        <w:separator/>
      </w:r>
    </w:p>
  </w:endnote>
  <w:endnote w:type="continuationSeparator" w:id="0">
    <w:p w14:paraId="0AE29DA8" w14:textId="77777777" w:rsidR="002E6FC2" w:rsidRDefault="002E6FC2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6CEE" w14:textId="77777777" w:rsidR="002E6FC2" w:rsidRDefault="002E6FC2" w:rsidP="005677CF">
      <w:pPr>
        <w:spacing w:after="0" w:line="240" w:lineRule="auto"/>
      </w:pPr>
      <w:r>
        <w:separator/>
      </w:r>
    </w:p>
  </w:footnote>
  <w:footnote w:type="continuationSeparator" w:id="0">
    <w:p w14:paraId="4602389D" w14:textId="77777777" w:rsidR="002E6FC2" w:rsidRDefault="002E6FC2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NNRkyh8AgAAaAcAAA4AAABkcnMvZTJvRG9jLnhtbNRV227iMBB9X2n/wfJ7SQgQSARUq2WLKlVb&#10;tJcPMI6TWI0vss2lf79jJ1AKSF1Vuw99iOPxZebMmWN7ersXDdoyY7mSM9zvxRgxSVXBZTXDv3/d&#10;3Uwwso7IgjRKshl+Zhbfzj9/mu50zhJVq6ZgBoETafOdnuHaOZ1HkaU1E8T2lGYSJktlBHFgmioq&#10;DNmBd9FESRyn0U6ZQhtFmbUwumgn8Tz4L0tG3WNZWuZQM8OAzYXWhHbt22g+JXlliK457WCQd6AQ&#10;hEsIenS1II6gjeEXrgSnRllVuh5VIlJlySkLOUA2/fgsm6VRGx1yqfJdpY80AbVnPL3bLf2+XRnE&#10;ixlOMZJEQImWZqO1QqnnZqerHJYsjf6pV6YbqFrLp7svjfB/SATtA6vPR1bZ3iEKg4NJPxslI4wo&#10;zPXjfjqKB1lLPK2hOhcbaf3tra3RIXTkER4BaU5z+DqioHdB1NuCgl1uYxjunIi/8iGIedroG6ip&#10;Jo6vecPdc9AnVM+DktsVpyvTGi+cjw+c3wtBKi4ZGnti/A6/qN1CfEoPij5ZJNXXmsiKfbEalA1s&#10;+tXR6+XBfBVv3XB9x5vGF8r3u8zgFJyp6Ao5rUIXim4Ek649coY1kKSStubaYmRyJtYMFGTuiwCI&#10;5NYZ5mjtA5YQ+AeA9UBPJgLKF2A+BQsKu6KpSTYexHCLXAoriZM0S+BUe2GNBuPJcBT4OGgDiDPW&#10;LZkSyHcAIOCAgpCcbB9sh+iwpOOxBRHQAaa2FND5MIoCotpTfFTU5GMrKvHwT4TzDxQFigHBZGk6&#10;SrJh6/7qXTXMsvF/kFS4suA6Dweie3r8e3FqQ//0gZz/AQAA//8DAFBLAwQKAAAAAAAAACEAigcV&#10;3NiXAADYlwAAFAAAAGRycy9tZWRpYS9pbWFnZTEucG5niVBORw0KGgoAAAANSUhEUgAAAr8AAAC7&#10;CAYAAABsF/bRAAAACXBIWXMAABUjAAAVIwH6/8SvAAAAGXRFWHRTb2Z0d2FyZQB3d3cuaW5rc2Nh&#10;cGUub3Jnm+48GgAAIABJREFUeJzsnXl8VOX1/z/nuTMJCbuAKypLAiQT1gnuCyiLoCyZMFFxqajF&#10;Wrtra1ttTfvtz9rW2sVWq120btiZLChVSYKGLmotCfskkBlQq7UuoCBblrnP+f2RgBBmuffOnSXJ&#10;83698lLus5yTZe499zxnARR9gum1vovPfc2Xk249FAqFQqFQKNKJSLcCitTQoetvt+0Xj6RbD4VC&#10;oVAoFAqFIiW4a/3r3XX+O9Kth0KhUCgUCkW6UJ7fPgWvBOPH0+oqz0m3JgqFQqFQKBTpQBm/fQlC&#10;NQAHSX7q7BefGpRudRQKhUKhUChSjTJ++xCNs7xbAewG8dgOZ/Yv0q2PQqFQKBQKRapRxm9fgoiJ&#10;sQ4AiLFsWo3vknSrpFAoFAqFQpFKlPHb93ij679EJB6eUf9Yv7Rqo1AoFAqFQpFClPHb93jjs//l&#10;cZ+GB9yZPlUUCoVCoVAoUosyfvsYus4NR/+bGN+eWrvi1HTpo1AoFAqFQpFKlPHbx9gwv+wjAHuP&#10;utSP4PxOuvRRKBQKhUKhSCXK+O2T8FtH/4vAy6e8tGJUenRRKBQKhUKhSB3K+O2LML3V7UqW0Bzf&#10;TocqCoVCoVAoFKlEGb99EcLbx1/CjdNrVpyeDnUUCoVCoVAoUoUyfvsihHciXHVKcnw+5booFAqF&#10;QqFQpBBl/PZBWPKnUYZudjc84kypMgqFQqFQKBQpRBm/fRI6EGXgFNp9wqyUqqJQKBQKhUKRQpTx&#10;2wcRAvujjTFRWSp1USgUCoVCoUglyvjtYbjrfGckuoeUvC/6KC+eUV/vSFSGQqFQKBQKRSaijN8e&#10;xNSayosk6+FE9xGktcUYHrK/7aNpicpQKBQKhUKhyESU8dtDKK7xzdaIT9sw5+r3Et6MZMykNtZw&#10;ScIyFAqFQqFQKDIQdbzdA5i+usIlSd7eOLt0nh37MSMr5gRJ59ghR6FQKBQKhSLTUMZvhnPuat8J&#10;7YJXCqEtBRHbsSczsohiTCC47JCjUCgUCoVCkWmosIcMZkZ9vaON8BcAO9fNKl1n28YijucXGH3u&#10;a74c2+QpFAqFQqFQZAjK85vB7A/vvpeIZhFhpq0bMw8CYrl+oR3aq58E4C1b5SoUCoVCoVCkGeX5&#10;zVCm1lRexMy3E+P1htnetbZuzhgRb4pGWSfYKlOhUCgUCoUiA1DGbwZy/nPPDRQkHwcgGPSI3fsL&#10;IeIav0z6ELvlKhQKhUKhUKQbZfxmIK392n8OYDSAg/1anVV278/MJ8afRB12y1UoFAqFQqFIN8r4&#10;zTCKa/zzQLgZAECofnXRohjd2KzBQFzjlwUdsluuQqFQKBQKRbpRxm8G4V61KpcJv0NXNhqDnkyG&#10;HOr0KseEgb3JkK1QKBQKhUKRTpTxm0lkt90J4Iyuf3049hO5xnYZ5eUC8Y3fdu2E3W/ZLluhUCgU&#10;CoUizSjjN0OY8tKKUQB/88gFxmp/WZlutxz3+YUjAWTHmRZqLL5FxfwqFAqFQqHodSjjN0PQNOc9&#10;AI40liDgpaQI0rWx8aYQsD4pshUKhUKhUCjSjDJ+M4Cz1jw7DuBrj7rEnNVhf8gDANL0uK2LJeGV&#10;ZMhWKBQKhUKhSDfK+M0ApNS+h2O77W1vnLl0VzJksaRJcecIEdX4da+uPMVejRQKhUKhUChShzJ+&#10;04y7zncGA1cde5VeTZpAwuTYw2jYcGnp21EnCF5ku04KhUKhUCgUKUIZv+mG6Ys41usLZvnvZIjy&#10;+nwagKKY6oCfijY2qeaJ/oBcYLtiCoVCoVAoFClCGb9pxL1qVS6Az3e/ThCbkiFv51AUAsiNMaWt&#10;gx0rog06kHsJCCfbr5lCoVAoFApFalDGbzrJavMCOKHbVR3t2VuSIo/F+bEn0FOb53o+jDpKPB+g&#10;/narpVAoFAqFQpEqlPGbToiviXB1Z+OCBQeTIg4cy/iVUsgHoo4yE4D5kOSIOkehUCgUCoUiw1HG&#10;b5roqppwSffrDISSJZOB86IOElZsmFXWFG24uMY/HcAZIFbGr0KhUCgUih6LMn7TBGvySgBa9+sC&#10;2JkMeVNfrjwTwJgow216OHx3zA2Iru76P6edeikUCoVCoVCkEmX8pgvJl0e6zOCkGL9Cl7OjDhJ+&#10;tnHe1W9FHS8vF0wo6/pX2F7Njmfaal9esmUoFAqFQqHomyjjNw24V63KJaILIo0R4z/JkElEs6KM&#10;tAx07P9/sda6z5l4MYBTO6fjkN26HUN5uRCa+FFSZSgUCoVCoeizKOM3DVBW68UA+kUcI3xkt7wZ&#10;9fUOZo5k/IYF87K1M5e1xtyA5NVH/p859twEKT7XNZeZ5yZThkKhUCgUir6LMn6TgKveNyDWOEf1&#10;wgI6yailxqyyr+3jCwEM636dgLvWzfW+Fmuty+fLAqH0yBqmpFSiOIqvABgyvd6n6gkrFAqFQqGw&#10;HZW5bzPTV1e4OMxuAE9Em8NgN0UZc1CW7cYvC/YcL49fbJjt/Vm8tdmDUYKjahGzwG57tfuM4pd8&#10;45kwFwC4DWcAeD9ZshQKhULRd9k+bsFwoTmvBXANEbaObZp0E6FcplsvRWpQnl8bmVrrv1QK+Sy3&#10;9quIOomZCJgSbfjMj8N7bFWKmQi8+NiL9I4mHNeDiOMtJ4Fbjvk32x+WcRipiS8BIACQhJjec4VC&#10;oVAozMAoFyFXyWXBwlKfcDj/C8IvQChm4IYdRRtOS7d+itShPL82Ma3Ov4wYjxBwU0OMJhXTX64a&#10;LYHBUYbb/GVlup16Fdf4p7OgkUdd2sMCV/x7lieuB/esNc+O0yXNOOYi0S479TuMu843GODPocsc&#10;F8r4VSgUCoUNBCd5RkLna0LYfAuYRgPH+33adS3plYwUmYMyfm2guNZ/CzMeBig4eg8/0xBjri71&#10;yYRoQQ/2V1JgQZ6j/tkqwIvXzfJuNrJW6tqt6KYsg9+xVcHPNr4JwMAj/1TGr0KhUCgssmOMd7Ds&#10;J0sBvhZhXAxQzJNuZ4cyfvsSyvhNEHedbykzHgJAYNwbz3NLwBkxhu01fsvLBUBXdr3l6gxeum5O&#10;2d+MLHXX+QYzcFP3F2SWeNNWHQHMqH+s374Ouv1YORT1DUEBBPPmDeKc3OEOxgAZ1p2StKGCdCeD&#10;Ol8ahLaXWA9D571E2qdZ+8S7p7/rT26Zuh5CqKCkSBfQxgeqN6VbF0XvZPu4BcPJqY2E1IZrQJYk&#10;2Z9JSEjs1QTv7QhrnxK37h7fsiopJ2l9lU2Truufqx+YB8aVEvoViFJVKRJZOQeV8duHUMZvAkyr&#10;qVgA5sfRGTu9c2DWsKfjrSESpzFHC7WlNlv1O7dwBsCjAHQw0bXrZ3urDS/u5ok9jMZku/G7P9z/&#10;ZhyuI9yFIN5nt5yexpujbuinD9g/DczTGDwWjFEAzuz6OoF0hg4AQoDA4KND+KUEgwDROdI6SEew&#10;sPQTgN8jwlsAAgA1ESGwX+Q2T9785IHUf4epJ1i0ZA5LWSUYuUFXyZfzA9W/TbdOip7NtvHe0Q6H&#10;nM0SxRCYBnAhGDlgAMTozKAiEDNAgGRA03QATgQLPbvB2A7ibSARkEzrwkQbXAH//rR+Uz2MUIHn&#10;Sia6GvqBOWDkWNnjULvy/HYnmDcvWzj6nalrnMsdzo/Gtfjfo0gxIz0QZfxapLi28nyG9OFwu1/C&#10;L9fOnBn3w8MSp0WPemBbExAF0TIG2pjJu37OklVG182or3fs69j1lQhD4f7Z+3bYqCLyXnwxm/nA&#10;nd2vs9T6nPEbmlRyInfQXIDOBvjsMH06GdLOdtI8FMBQZrgAXA4wmIFceYCDLs9bBDShFxvFwcKS&#10;RZDyWRz2BjHdzSh/OFMyvEOu0uXM8qsgcYhYHgSoTRL2EVMYjD1ELJnpuIRYFnyAwO3dr5Ok/gzK&#10;OuaakP0kU45gHshEWQQMBjibSeSCOZeZvjKuuXJNMr/P3sAOl/cMyfqNAJYAuosZnam65s2CYSCc&#10;B9B5YIYAIwvQg4WeZgIamLFOCtkg2to25YdestU50lvYUVRaLCU/C3BCZln/A9nK+O0iVLTkPJby&#10;2yDMkowcYgI5dIQKPe+FiP3hsP7TCduffy/deiaCMn4tcPaaZ04KS+nDZ0cqB3SH40lDi4lPjTFq&#10;2+/DXecbzEwXE/FljXOWrDWzdl/77mtAODPCUEvchhgmGezcfyP4mIQ8AACT/qmdcjKVHS7vGTqH&#10;FxORh3VcAIKWhhdrAmM0A6PRzSgOFXreZuC/6Cw7tzW/qao81crZQaiw5A4mug8M7ajLJ+90bToP&#10;AfwzbYodBTMvA6gQzJ1eewCd9Vg6PYb82YVj6LwUoZghda09RkZnED93RRV1jhLQdRpFgm8GoIzf&#10;KAQLPNNAKJesX45kVUvq/BstYqAIhBsECyArp3Xb+IVje7rBkQykzjK6Q8k4H5w0NIx3E9+nJ8MA&#10;hQpL7mUpv334QjdOZaavapq2rKWo5JpxW6v/mmod7UIZvybx+nzaTsYKHHNMT89unFliqEQZg/vH&#10;SHiz7fdBEmdJlpc0XlYWMrOuy+t7d6QxBgwlyhnF5fNlgenbkcZ0R++t8RvMm5dNzn5XMtEXJetn&#10;EYgy9CCJGBiFzi8AOB9AebqUscLOooUn6dL5CIMXRfoZMwsvkBnGLwhtaf87YCjvVwSaCjynOIl/&#10;CcCLSG8ayaefEM5rAMStzd7XyG+uWh90ld4D5rsB6ydl7sZH+/zffqjQcw+AiM/kY6FBJFEVLFoy&#10;J39rxdpk65UMlPFrkp1D6P/AmHn0NQn8zuh6AsX6mdt2xN0wt6zOyrr94V1LAeRFGiNCY0JKdSN7&#10;MG5A5ATAQ5su8fY6D0enIeb4AoBbGTjJ0iaE/0JyEBBBEL9FRLuYcZAJhwhoh+QhRBgiCUOIcSIY&#10;00CYAiDXhm9hkA17pISdRQtP0tl5iy756wAPiTaPiUsZ5V/PhNAHAv+QQV8GeBxAYwFkp0423mLQ&#10;JpL6L1Ils6fQ4vIsJabfABhqcMn7INQCtAOSd7HG7wtdSCk4V0gazSQngWgmGCPM6EGCL4cyfiOS&#10;H6j84c6i0pW65McATLOwRbi3xLJaZceEknESuMvEEidJ+VjA5R3vCviPC7vKdJTxa4LpNf7zJHBs&#10;fCrx+g2zvbGqm3Un1s98kNfn0+yu9WsUd8MjTv4YEb2+ACAkYrZCNisLH4vvRLnf7DTSgKOn0Dyh&#10;ZJgm6B5dYjnMGzTvgfASmOt1Xa+3cuxZP2OG49SPhro0pouYUArGhbB2ZJsbcHmzMv1GFyzw3KQz&#10;HgGzFncy47RMCX3IC1S/AuAVAGB4tVBRxyiwcDHThURcCsZoWwQRdDBeAHEtkbZBc4SbRm9caW9z&#10;nV4Aw6uFCvWfgHG7AbsozMCfCPS7vKbKjfEMKUa52Fm4daaE/BKARTDiTWac3eBe7ixufLTD8DfR&#10;hxiztXLzm6NuOD+cs/c5EM0xubzPe31ZiK8DbMomZGBUFsvFAHxJUitpKOPXIDPq6x372nc9jG5G&#10;AzNVmtuJHDHui1poAE4AktdFLRb0ydBbGMiPMtz6id7fNs8v7x66jIhHRRwDbE2qSxcN7uXOQYc+&#10;upVA9+CoFtEGaAewihmP5Tdrqwn+hF6GZq5dGwawqevrwWDR4rHE9GUGLTebGZ2l6ScCGR4ZJ2iw&#10;IcO3i4wKfeiC4NexFTvQ+Vl4PuDy3pXF8j4Qfz2xffE/HTxvfJMq8xYLhlcLuvSniHFV3MmEOiHp&#10;trHNlUGj+xPKJZrwMoCXWwpLzybwHwG44izrN6j1QxeAjUbl9DVGv/V4a3CS5yaE8SbM2TfK+CWe&#10;a833zZehBxq/qr2xQfaFd30NhEndr7PgleZ2ilrnrJMsc0dhdjGlvnoIM90TbZyAV0Pz59uSbeyq&#10;9w0govJo44KxwQ456SQ4oeTiwYd2bSLQr2Dc8A0T8LiuaxPym6qWjGuueiFRwzcS+VtX7sgLVH8N&#10;GsYBiFue72iEpJPt1sd2JMaYW8BeRnlG3wtdAX97XnPl7QDqE9lHMl2v6hvHhgEKufTHjBi+BDzy&#10;7oiP55sxfLszrqnyDcfBQcVMiFuKkqRwW5XTV8jfXPUuCOtMLuvTxi/Dq4EjJrnHh8zebzODjL7h&#10;Zwpnv1g5Ehwh0YewfcOssiYzezEQ83hRhDVrsaAJ4gjr3wUwPNo4E1bbJSunne4AcEqMKW/YJSvV&#10;1M+Y4QgVeH4IjV4GUGBi6d91XSvKa6paNmG73/ZaypHI31z1bn5T1bUgLALwsZE1OmTmG7/E55qZ&#10;zsApO12bzkuWOnbReZTODyewRUt+c+XLtinUSwkWlN4BxnXxZ/Kf8pqqvtB1spIQo996vDU/oHlB&#10;+EPMiQLK+DUCY5vJFX3a+H13JLJg1R60WFc53Sjj1wBhp/wOgP7HDTBMen0BAsc0fpn0aGEHSWPa&#10;al8eM0eq63sEodNLdshyr648hQl3xJjCQtP+bYesVBMqWnT6aR+eUM+E73UrqRUdwiEQfyOvadLM&#10;Cdv925OsYkTyA1XPQ8izgPgPDNIz2/O7s8BzJoApZtcxsCQJ6tiOI4stJbICAJjq+npSTzx2uDzT&#10;SfCPDUzd2j8n/GU7ZRP8el6gajlAz0WdxBhvp8zeCpHp0ME+bfye/q7/EAh7LS7vkcnpyviNQ5fX&#10;96ZIY4LxvPkdKeaHkkik9ubGTCToEcROxGpad9mSgC3yhPwhIr1IHIbQ8u9Znt22yEoh2wuXXMhS&#10;20jABSaWvS+ILsoPVP8i3dUG8reu3KGJ8AyAY55kECgtJxNG0Qk3wMJ9jUFLOD0lrEzRlZhm7WEj&#10;ZLO92vQu6mfMcEimR428uDLT109tXHXQbh0IYEeWfgOAaCUqR9ktszfCDLO/G5VEKOkfltYx/maz&#10;JilBGb9x6HDwnYhsGB6Uwz42G1cEAP+JPcwpNX6LayuXAbgkzrQn7JA1rcbnBrAs1hxmsu7ZShMt&#10;BZ7LBckamEpq4yaNcc7YrZVmKoUklTFbn/9A1/XZIPw36iTCiSlUyRRdxquB4+qIi08LTSg5x16N&#10;koap2t2HEVKkJJymp3L6R8OuATj+qQFRYzK74I3euHIPJF+PyF76kQyv4WTOvgp3dX43DPVtzy8A&#10;gGTskJvIHHAI7VnbdUkByviNwcS/Pj2UwBG9vgysayy+xfTbIjPHzpTn1MV0Ta/3nczE98eZpjvC&#10;wlRSVETKywUR/RaI7VUhkrbFFqeCFpdnKRGqTcY9taDdMWNMc9XbSVPMIhO2P/8eAVeCIj88mDhj&#10;Pb8thUsuADDW8gaiZ4Q+APSJlVWSpaV1fQFGuWBmA8X9AZYw1s0zAfK3Vb8OYEWEoazQJD1WvoQC&#10;AAkyZ8yaNZZ7IXlN1c8DJnN7iL4/OuDvkQ2plPEbg+xs5zVAZKOG2HQ2KQCAiWKX8SKcPH1NZfKz&#10;J5lJttPvEL9w+ytvzC9NuLSV+zzXjQDOjjOtrUO2rk1UVqpocXluIMaTMNGchID/6bp2WX7In5Zy&#10;dkbIC1S9CsZPIw7KzDV+BcnPJbZDzwh9YJaWavKyI3aybV8mVLT1IgATjMzVOPxKktUBAJDQv43O&#10;sofH0oHj2sErjoWlaWM27U1u0k1nyI28Gmy0nj8/kB+ofCC5WiUPZfzGgJkien0BgEDW4ufCHLdF&#10;MEv9fEt7m8C9puJLXVn+sXUBJRzycO5q3wkAjCSRrNk89/oDicpLBS0FJbOJ8SjMfYbaSdDCVFVz&#10;SIT+OR0/QqR6vhka9rBp0nX9wShLcJszgoWlZ9miUBIhon1W1mns6BGfrbTA8lqDM1vHbHtua1J1&#10;6SJv63PvAHx8/VRBg1MhvydDQqowBguM3rhyDzoOXUJMdyNKBSBmbAbRwvym6ttTrJ6tKOM3CsV1&#10;FVMRI2tc16wlj2yYX/YRGDGPCZhorpW9jTK91jcFbKBNJuP97AHSZBOP42kTdC9ilFH7TBz1iNih&#10;HRMWTSRCBUy2oybgu5kU4xuLzmSeSHWfMzPhLSe8vwzAwET3ESRLbVAnuViMT2yTukrqiQbD6D13&#10;VyorZgghftX9GgMDUiVf0ffID73Ultdc+f/ePfHjk5hxMYNvBOPrTLhGMI0b11w1OT9QuSrdeiaK&#10;6vAWBWYsjjUuwtpbljcnbAEQvWQUY7674RGnlZjieLjqfQNkmJ4Fx2+zy+AHXj+v7FAi8orr/DOY&#10;8XkDUw/lHHJGL/GTIbw98fKh7br2VwCDTC0k1I0NVPWoI6J2Ek9lsf5/AE496vIJmdlilW60Y5eu&#10;qg93ZnJJMGYKkwX1spzc5+MaI9EysXQMdDYaSpDS0JGxWysbgoWeAI7q/iaU8atIAV31q//e9dXr&#10;UJ7faJC8IsYoY/iuXQlsviXOhKH4+ISZ1vePjNfn03I68IzBWpG727KQSEF9TKp5oj9L+gOM/Z39&#10;9dVFiywd56aSjnDWbwGcYXaZHta+nMkGVSRcAX87gEe7XaaB+z7JqNCHHRNKxhFgT6gQY3Smhz6Q&#10;xeScjnaV1BMJklxkfHLcHAn7Ieoe+hDXcaFQKGKjjN8ITK1dcSqYpsaY8kkiXlkmNhIzdrPV/aOx&#10;Y4j4JYMWGJvNvw7MLNufiDwn5dwLYqPZ91bKrKSUFpdnKRNdbX4lP5iuBhYJI+RTx11yyIwyflmj&#10;mxA5Uc1SYhIRx21rm1bImgc319ne55N6IkN5hqcyTnxnpDelHa2yROuDAO4FUAngrjaIx1MpX6Ho&#10;jaiwhwgI0maAY2Z9tyUkQPJmUNyk8sXT630nr5tZZksZEXet7xsAf8ng9D3t7R0PJiJv2mr/hQCM&#10;ynuz8bVA0upm2sHOooUn6ZJ+Y8F5uy9La/9RMnRKBflbV+4IFnq2AjjiHSOSGRP32+Be7uRDu66P&#10;MNRy0NF/YW74wH9gqv4yAMDLKL893Y1HosHETJzxRSl6DixHmCjy4WwfxOcBSFmb6DO3vPAJgLtS&#10;JU+h6Asoz28ESNL0OFMS+rnRsE82A3E70DhlO9mSTemu8y0FKH6CWxdE/L0tV1xjuSbopJon+pPA&#10;H2H058T4Pcoz09A4jJSOHwBs/siT8Meuh1fPpXvjEZk5FR8GH/poPiLEzzPTHyZvfvIACOaTKBmn&#10;hSZsutAO/RSZD4Oid5yMgGQuSZYuCoUiNSjjNwKSEC/mL6EOO43Ft3QwDNQJJtx69ppnEvKyFddU&#10;3AimJ2D8d71h9CeJxfo6RM6vAeQbnL4/i/mRROQlm2BhqYsRucV1HMKaxC9tVyjFSAceBfAqgLeJ&#10;eQV3OF5Kt06fEbEcYYdD63gCAAQ4UqOA+Gh0ZSJaKXoOAmTuOId4WfOEkmFJUkehUKQAZfx2h5kI&#10;mBxn1tAZ9fUJhYyITmMiHv3DujNyswEDTKutuI2J/wDjxrpkEl/0l5VZTowprq24mhhmMu8fef2y&#10;soj1BDMFBv8U1kKEXsrELm5mGb+lclt+U9UF+U1Vo/Kaq5dmSoOON13ekwFcdvwIvThm6/MfAMCY&#10;wOTXCPif6c0Z3voZM1RYWB+AwWbrH+dqQhjqBqdQKDITZfx2Y/Ir/lMBxDsG0/aFPzo1zpw4kBHj&#10;FyBcV1zjm21qa2Zy1/i/Q+AHYSKYjYj+sH526b9MyToK98vPjmXw70wsaZMIZ3T5r1BBSREB86ys&#10;ZSJrXkeFIcKQNyBCrWViPH7k/1EuJWClJuXwkbuGX2JdO0VPgYjeM70G/LVggWdaMvRRKBTJRxm/&#10;3RBhzVB1Aim1UYnIaWtvex3GWioSg54wGv5w9otPDZpW6/eDcC/MtWoNHnJIyzHGLp8vi3WxAibq&#10;3xLRnzfMudr0gyeVMOHrsNby9mAHRI8vBJ7RMEdqZ7y7TYgXj74giKst7S91FfrQB2AgaGGZAwTf&#10;9nEL4jbvUSgUmYcyfruhCTnK0DyS5yQipyuhzFiXOMLJYelY6V61KjfWtOKaqqKwM/vfRGS2S1Ub&#10;pLgqkdJm/YaIHxPiJgoejc4ibDmkIxVsH7dgOCyVNgMArHEF/AmVilNEp6XAcxGACccNEJ7sqk98&#10;hD39RrwMkIWkQ/IE8+apmqq9HNnR3ghrNbjHksNZnerSZwqFInGU8dsNZjb0Ji9tKKpPZDD0oXP2&#10;OchufWFKffWQ44aYqbjWfwuT/i+DDSyOXU74duNlpevNrjvMtBr/NQB/w5RM0DONl161w6rMVCCc&#10;WdeDYe3Bxqi3WR3FMXDEuHKG/HP3a53d6NhKkt4QZOfOsbBO0YMY37JqF4CAlbUEXNA2KFzz5pTF&#10;x9+XFQpFxqKM324QyFAWLwEXuXy+rISEMdaaXDFD6wj//awa3+jDF4prqorcayr+xsDvED9WORL+&#10;9bOWHNc/3ijFq31nEZluUHGISN5tVWbKYPZaXappZKnBgiI+wbx5g4hoyfEjtHFcYOXGSGuYqMqS&#10;MM7whhcKm2Brfx8AGHRhR5v4W8vE0jF2aqRQKJKHMn67Icmwp29IzhAxKxFZ5JT1MH/cNlEn2uKu&#10;9d/prvX/nknfCIalmqQMvDbQuf96kMlSP11MrV1xKguqBtDPzDoCftE4u+w/VmSmiu3jvKcBONvS&#10;YsLe0VsnGunip7AAZedehUgveoQno61xHhj4Agh7LYhbtGnSdVZeKhU9CCHxNBJoP06ESSR5faig&#10;RL0sKRQ9AGX8doPYUBIaAIABy55BAOjq3mYs7vdY+gO4D50tkK3WHA6Ss2PR2pnLWq0sPvc1Xw5B&#10;WwnAbNWLD7IPZd1nRWYq0Ry6B9YS3QDG1kztDtYbYOZItX2l7BB/ibZm9FuPt7LklRbE9c8N759v&#10;YZ2iBzF2W3ULQKsT2oQxmIlWBAtL/hIqWnS6TaopFBkFo1wECzzXhQpKntlRVFqcbn2soupYdoOI&#10;JLNBBwBxqave9+VEEsUY9AqBC62utwa9Ay08r3Hm0l2WljNTe13FHwkwk+DWKRm459VFi/ZZkptC&#10;GHSpVUcQAcrrmySChaUugI9vQsO8ZnyL/7+x1pIQK6JUiIgDXQnAb36doifBwA+os250gr2jqYyl&#10;dnmFN5rpAAAgAElEQVSooPTH2fvEA6e/6z9ki4IpoMG93JnT+kl2OpJ13xnpzfngpKHhzhh9BQAw&#10;QP+ZePmQA+Hsfg4H5QCAgzsO9Mvmfac2rorXJdZ2Qq6Sy0K85ccApjAIYDkNkRKPU8CbUxYP6dC1&#10;E7hNtOUexMdmP2fK+O0GMxv32DEGZofF1QB+b1kgcT0YX7K83rzAd6CFZyaSbOauq/gZACtVEN4Y&#10;vYf/0GBVcErhRKp5WEqeURiAcVNk04Seirf03RG7Xx754QkfADDbNfHyYN68Qfmhlz41uU7RgxjX&#10;VPlGsNCzAsBSG7brz8Q/ah2kf6GlsOT7+U2OJwh+y82DksXOooUnhXXnREE8GYSZfGjXxQBad7i8&#10;7rEBf1JD096csnhIewfGCSkmgfjiVuhXDD606+Ng3rypfe2z1uBe7hzY+uFUktq5gJwqCGOYaEyI&#10;cSp0kJMA6J3OGB0OHDgEBAtLP2Hmd4iwFcQNzOK1/KaJ6+w+dWSUi5Bry+VgvosZZx/tFGKmpL+o&#10;BFzeAU4KzyBJ54L5PBAVARgWbgcRGOTQ0ToICBZ6WgG8R0wbWWATgDfQdnBtfuiltkj7KuO3G8wU&#10;NhMCS8y3IAHjN1vnte2CJFITgvK2xnLmvy+96k2rGxTX+MsZsFIPuF1Iuslf5s24B0B3dhSU5kuw&#10;5bbSTOjxXd0ykYDLmwXo10ZwyB9oF1rcWr4z164NBws9fsD0y2Y/ZOUuBBDXwFb0bBxZ8rZwu7gA&#10;wBk2bTmSQH8KFerfDKLknvym6qSfILwz0pvT2g8DOEcOpDAPYWAAEQ8l0BkgjGTGaQQ+g0EFusRw&#10;Iu78SH32uRrA0McCMGz8bpp0Xf8h/HGWHs4epGvSQWEMYVAWNBoBpuEAnwSmERA8nJhHMWh8uB0n&#10;CqDLz37kjXYI+mWPANDrjd9t4xcOFA7HAmJ4cWjXHEDkdnbapu6/jyjwUCIMBTAJTEsJjFDh5vdC&#10;KK3g9oPfimb0GSXg8p7glPK6EG3+ChgRkzkZSNqpRrDAM40Iy5n1pWAaCACgmIcy/QCMYeIxYHgA&#10;AFk5+4OFnhpm+t245so1R09Wxm93BO8yedrtnlrrv3TDHO/LVsS9flnZx+4630YwJblbEG9yhLUr&#10;3phf+q7VHYrrfF9ixj2WpBPuXXfZkh7hEdUFT7eWAtiJhHzfPm0Uh8mCvhCMEcePcLXRY1oSYgVL&#10;af6khXEllPHb6xm9ceWelgLPdUSoh70OiQKAfEGX53UB/tbYQPU/bdz7CEFXyddbWX8AAEgHQIfN&#10;ymMNKo4T2cHSeHJo0OX5M8IHrm9HdqcwKcCHf3JHCyUGOL5shwO7jcruieyYUDJOavQ1MK4HW6rQ&#10;FItTGfwVysoZBGCZlQ1CExa7pRDLifVrQYjZW4DYdGvwuDQVeE7JAv2GiT0JPIYPMwBAKRGXhgo9&#10;j+c1VR35maiEt24QI2bcYCQ04DsJyYSwZDgbhvFcB7een4jhO63Ov4yZfm1x+X5i7HfX+u901/lu&#10;da+unHn2i08Z7gSXaoiRn9AGHU7Tf0MKAzAiJboBJAwbpWO3VrwOgvmTD+K5zRNKDJVBVPRsxjVX&#10;/R3gHyVlc8a5kunvwcKSvwSLFhvqJmpuf7rIln00abwyCsPOhNDwqI0rrVRlyXhCRYtODxWUPCMF&#10;NYNxK6yVJjUEAzeEXB5DvQgYoGCB55yWwtKfBV2enSxEAwHLgdiGLwAwka1xxy0uzw1OQhMTe+zc&#10;FwAYuOroetzK+O2GsGD8MnCpu6bCWlksABJIlvGrg/G9xtcDns1zr7f8hlZcW3E1MX4P64kgAwDc&#10;D+A+MD0EIV8JO7J3T6vx1RXX+G6aUf+YqVJpyYaZR8efFZ2s9v692nORDoKTPCNBmB1h6MN3R+w2&#10;/PkhgMFYYUEFp4OoxMI6RQ8kv6n6HiK2XP88DgRQGaRoDhWW/mrHGO9guzZmYltO1xzsNP68YLTY&#10;IbOLjymBknOZSP2MGY6WAs/dLLVt3NkxNJ7dtY+BfwJ4uutv8GlYqArFzF+IOQ5QsNBzf6jQ8x8Q&#10;XifwHWCYevYRYJvxG3J5fkKMxwDEaxizngnfJ+arQfAS+JsA6oG4lbr6hdvp8sP/UGEP3ZAs3gRZ&#10;iRfn7wBYbEUmtWb/A9mtbQBsbKVK70DS5xovK02o09i02orbGPxr2P+i5CCiWQzM2tcx4F53re+3&#10;MoyHN8wv+8hmOaYRhDEJ3H151FuPJxRrpTge1rGMOEJZP6anZ65dGza1l+CnSNJ3zepAhCsB0w1d&#10;FD2UsYHJ3wi6Np9EjGTV7nUy+CvcT7+yxVV627hAZWWiG37ab8QPBh/4qI6FuILA1wI42co+uhY2&#10;/BAkJ5fIMC4norlgngdQIqd6vaol/M4Cz5n6h3gaZKgjbD0T/T5nr1gZqXLB9omlE4QuvwnQ9TBg&#10;uxHo0ljjocLSQoCt5O8cLcQW47fF5fkeM74VZ9puYro5r7kyUsnK+7sqAT0EIPrpB4tz0fkyoTy/&#10;R+P1+TQS8jeWFhMWFtdUFVlZ2rhgwUEG/mVJ7vFIMB7sd8jpStjwrfPfQ+DfIPl/JycC9APhoLen&#10;1fkfiNjCOYUw6JQElrf1Ns9FumGAiBGlRBmbjsMdt7W6mRmbTetBmLmzaKHlREhFz4JQLvMD2rVg&#10;+m2SRZ1EzBXBwlJfwOU9IZGNihsf7cjfVv23cU2V3zzo6J8HkKUEO73VuPGbt7n6w3FN1Y/lB6qu&#10;QnvriUy4hoi3W5ELIOMToo0SnFByrk5oBOIavh8Q89X5TVWXjAtUrohWsmv8lspt+U3VNwlB58KA&#10;J5iBkxvcy53RxknqiZ+4SkrY0dNSUDKbGOUxJxH2EvOMKIYvACC/qTKQ1zRpJph+EXUfgXM++1/F&#10;Ed4cKh5iwGqsCTHplpLBAIBsCX3gTVLwBY1zvV9JqJZuebmYVlvxYNw/SPvJIcbXtY5w0F1b8QWv&#10;z2e1gUdCUGKxWJaahiiis8NVMhNApPjI5vzmqvVW9iRB5kMfGJrOWoS2yoreCsGv5zdXfomAOxD/&#10;WDVB2JvF+oYW1+Ipduw2efOTB9B+8GYAe8yuDTv7Wfpe80MvtY0LVD2TvdcxFZ1H0WbpFcbvjoLS&#10;+RC0BkDMPAEG1oUlu/Kaq581uvfYrZUNaD90DoB4TVmo/4GPonrh9/Q/cTOAewG2XllDcEKlzgIu&#10;bxYR/Q7xbFFJ38lrro5bP59QLvObK78B4McRJ7A8ks+jjN8u3HX+/2Pm5QluU2o19ldwosYvPd74&#10;WtO0DbPKXk9kF5fPl+U+z/UUgVNYe/g4hgP88M7BtL64zj8j1cIZbN34pUQL5Cu6w0yRE90QvZ1x&#10;PATEM7DgoafOqg+KPkZeU9XPQbQYgLXGQMY5g1j8I+gqXWDHZl31ck0/W3KdHQkZ+qe/6z9EpC2H&#10;+c9Yjzd+gxNKLpbElYiXMEZ4XWvVZhdsqzadI5IfeunTvTnDFwKI1bVSHug/IqphW9z4aEd+U9Vd&#10;HUwTCFgTbV4siMlUyFl3siFvACKXUTuKfeg4+Ccz++Y1Vd3FhAjlL2nQ4Rh7ZfwCmFZXUQbG3TZs&#10;RUTyp1YW9s8a/m8kWtuwPLHi1u76Z4b3G4rVsNbAwn4Ik5jxyrTaiifOXe1L6DjQpOC4Wa5RYTvj&#10;thVdN6pIsfQcltJK4hoAoKuA/2tm1zHogp0FnjOtylX0XPIDlat0PTwZzLVJFjUA4OpggeeL9mxn&#10;PgkuvL8tYS93XsAfArDRrOhE5aaTUEFJETR6Dp01Z2OxE22HLhu702+5skVx46Md7aRdSeB/RBon&#10;4qCRbnmFzVX/25MzfD4seOoZiXl+4yXldbHObM1iApg7OpYD+PA4mdnh0wFl/GJKbUU+MVvv0NYN&#10;Bl1UXFthuvTL2pkzwyD83apcgoz39hST6bW+KehwNoBpZiL7JAEi8HXtgra6ayosJRRaIJEbsDJ+&#10;bURm69cgggeFgVcLtq18K5G9CfiLlWW6oNJE5Cp6LhO2P/9eXnP1ZQR8JaHj4ngwNBB+E3KVWmjH&#10;fSxEwnQFI11z2pK3wMxmY+t7rOd306Tr+jORH4zY1TsIOhGut6OLnSvgb4cDSxChIQlLEcsrfAyd&#10;RjJZSH6zbvyGihadDmBqvHnEZDpsBwDGt6zaxYQ7j9tPdFaT6NPGr3vVqlwNXAnA1pqzDL4P5eXm&#10;f7bMlo4eOmWSZePXXeP/ogS9DiCTPVqngLh6Wm3FExP/+vTQJMtKJOOY3hnpzbFNk74ORa7tS4yE&#10;M+N1jeosLWRWoQ99GAI4r6nqQQc5xoPwJJKX4EoM/mPQ5Ukozpwlm+7CpTuybfmeSNAn5hYk0l4o&#10;veR2HPwFgAnx5hHw87xA1at2yc3bXP0hQIsBfFaejvCRQ4hfmtknv6lyAwBTuUKUQHtjlo5zDc0j&#10;66VH8wPak8Cxpfh0iRygjxu/yG79MYCJSdh5ovvcouvMLiJ2JBL3e6rZerlT6quHTKvxVYDwW8Q/&#10;ponGITA2g/EcQI8T45cAftL5Rb9i0JMAXkBndn3CrRAJfF1WVtbm6WsqZyW6VwwSKt/SPjhSFzKF&#10;WboSfyJ2PiSWEY/6zLAva9gOWEtimp6UBgWKHsXogP/9/EDV9RLiYgCWEi/jwtDAeHLHhEWWn1ME&#10;tNupkhkY9ncAy0RCLs/5IL45/kz6hA5p99otP7+pcgMRL2RgHYBXGXLO6IDfQqdR2mFmNgvrMb9M&#10;PN7g1CnbJ5bGfamIBMGvM/DAMdeE6Af04Tq/0+oqzwFbaHNqFOIfzqh/7C9rZy4znP3fMKck4K6t&#10;eB9kqTaj2Nc+cBSAbUYmT1vju4w69EdBdLoJGR8A+BuD/k6SmhwSwTfmef5r+G2dmaa+UnUGST4b&#10;4HOI+RKAJpuQf5iRUsra4hr/rwZk7f+OmZ+xMTWxhwhnWN9BPwkRjqEUJmFxY/QhcXdLoWe1sOgp&#10;khKD6eBHs0BkxQFAkOJKALY/xBQ9j/FNFf9goDhUWLIEoPuBRO4dEeknhbbizVE3FI9+63EL9zpq&#10;S1f1RWLq9cYvo1yEsOVXABtIdpaPjN1ZmZQOdnmB6lcAnJXYLvyBmdkkrYepkKShMHb7Jk3nBxnl&#10;cwnm85qo/dAKZOU8gM7wOUlEu4E+avy6fL4sYv33QPQHHwH3MrgNoB9YFHPGvo4BtwH4ueEVRIya&#10;ilcAXmpFIBHGII7xO/GvTw/Nzsr6OUssM3BD7GBgDRGvYsi162dfZbrLTDcFeQPwNjq/fAAw9eXK&#10;M0WYF4F4GQAzJX6ICV/b19F/1tTVVdduuMyzKSHdjlETbwOYZHW9TqxqwSZIMG9eNmInXi4mYDGz&#10;tYc6EWC9YSHAnVUflPGrANDVObCp2r9p0nUv5oYPfBOEb4FhZ/iTS++/94dA3EYAkXRrT1csAYMP&#10;9PYCOKHCTQvA5DYyl8jxx2TrkwgM6Kn6bZGQgo28LwBgYFbItflBDuBLZuvo54de+jQ0YfFF0DQ3&#10;M9blba3YAPTRsIfswfgqQNEbUjCeaJjjvat1D+4D8F4Cor5rtmFDIvV+JWK0JiwvF8U1vpuysrK2&#10;M7AsxjY6gDoAn8+SfPL6Od75jbPLHk7Y8I3ChktL326cu+TXjXO8UyVoeleYhImjFCoSQn/DXeu/&#10;HUY/SfF2JN6ZyHrBYpQdevRlODvXA2B4uvWIBhEmBV3ewnTrocgsJm9+8kB+U1V5WJeFAD1n597M&#10;dHuwsDRuglB39DSGPRCLhKoB9AQYdIfBqZu6KmBkLJTCahsMYS4sg/HFUKHHt238woFmZeVtW9mY&#10;F6h8tCuuGUAf9PxOqa8eQh3hb8eY8l57R/vXACBQVtburqn4Caz3eD9Ba9fvBPAdowt0B70sdIve&#10;rCj18qat9l9IAvdz7CORjwD8QXD44XVzr37HkgIJsmHOkgYA109b7fshCXEXwNfD2AtaNoD73XUV&#10;c2Xtihs2zLk6kRcWSMbORKxoBhckIt8KLYWlZ3eWvKH9XRm4+wEcAlErpNxHRGEGHUCMByET6+DO&#10;cntEyAFThDhwHkiAgxlDICgbzP1BGAjmbID2OEg721qs2bEI5hszPvOF9TIg5Y1gFD2Arkoki4Mu&#10;z0IwHoQ9oRAC4B8DuMyGvRQ20NVS9wIjc4lQk2x9EoUJespSDiX/18KhwBKH5ijeUVB629jmyhcT&#10;Ed/njF+tI/wtAFFrxhLT97Zccc2RDNWBWcMe2texy+yR/NEbfnXyy77fbLq0zFC5mQ2Xlr7trvWH&#10;AOSZl3VsubOptRXFAvJHAOZGXcPYTAI/39PR/y+h+fMTblVoB+svKwsBWDa1tuK3AvxbGI9jmi3g&#10;2FRc57+5YbbXstdFEG2xeJreCcfP+LUbwXw5E5wAH66EcWKnLtxZLK5LsVgcc9Pj6PMZ6IwYOPxD&#10;OnIBg3TIhQAeNf8dfEbzhMWjGLgkkT1SARFfBWX8KmKQH6h6PuDyvpIF/SEwTCdBR2Bui2vxlHGB&#10;lWbr5yqSABFfZfRZIUH/Tq42iSMkMafI+mUHvUoWHH0MjGLiF4IFntfA/N38bdV/syK/T4U9TH3R&#10;NwLAV2NM+Q8P231M16i1M2eGhRDLYf04IEfT6XtmFrDV0AfZWe6suMY3213rWy3A/wYomuG7kQml&#10;jXOWTGmY7X0iUwzfo9kwZ0lD42uBc8H0VRhvGzycGSvdtf6H3atWWWpW0QZtHRI7/nElsNYSDPpf&#10;qmVGglmaSpiIhEPQMsS+N+0B6BN7vmD5756Zxls5hlb0LVwB//78QNX1YNwMsqHiDdOX7dBLkTjM&#10;MFzzmwVMNxvpzYzbUrkTwIa4E6NBOA+C1gYLSlcFCzwRqwLFok95foUDtyJGy0Ei/llD8S3HxSit&#10;m1W6rrjOV85MP7Iil4BlU15acd/GeVe/ZUhPxlom3GJBUL67xr+JKWayVogJd66ftaS6R9RULC+X&#10;jcCvi2uqXmEKr4gZq30sX0B228XTa31L180pM+UlcQX8+4OFni0wUIA7CieFXN68VMZ39c9t//PB&#10;VuepzJgMYDLszziPRgeAEMBbQPhXXqD6+UQ268yc3nxDlOE9uq6dM2G7f3siMo6V59V2FMgFLPgZ&#10;SwlKnYlv1m/gij5DfnPVH4MTSpog6EUApnJBjoU8AZf3VlfAn7ZYXgUQzPOOAHSjp3w8MKtdVQDq&#10;BhH9iZkfTGwTvgLA5cFCz3O6rn3b6POhz3h+O2vgUqx2kQeyD2b/Odpgw6tNPwaw1qL4LE1zGm6f&#10;rOninxbl5CC64bsH4Ntb97Br/WxvVY8wfI+iYa5nK9pyzgbgN76KCyToX+5a3zcsJMMlVIRcQjcU&#10;B2YXpzauOpgXqPpeflPVwvymqjOztLYTIHkGmL4IwkMAbYS1mraRYV7LzHPaSRuQ31RVmN9UfWV+&#10;oPoXZjNxuxNybZmN6Ib7z+w0fIHOOpB5zZUr0Vmf2vx64is5kbIRij5F/rbq18G4FMCuBLYZkkU8&#10;wyaVFBbhfuELYfyzf/DUxlUJ1Y/vjezpN+wRGCzPGgcCsFjT9C3BwpKfB/PmxW1c1meM3087+l8F&#10;IHoJKsLKVxctit7dpLxcOsLiOgC7rWnAn3O//KyhwvhvzC99F8Cb1uREpMIhOiY0zil7IFBW1mO9&#10;BY0LFhxsnL3kSgD/B+NGVjZAP3fXVax2r648xagsZk7Ig0nMFyayPlHO3PLCJ/nbqv+W31z5cH6g&#10;6rb8psqpYcknMtO3QPgooc0JdXnNjlnjmqvrbPc+sYxW21eS0J+MMpYwJPSHQeZrVjIwKlTgOTsZ&#10;Oil6J/nNVevBWIAEQm6IZVrvLwqAJBkvh0mJNU7qrRQ3PtpBxLdZufdGwQnQNygrZ1NLgeeiWBP7&#10;jPFLhOtjjXeV2IrJG/NL3wWTgS4uEXEgrH3f6GQGWfX+Hs3/GOxpnOP1vjFracKxmBkBETfO8X6f&#10;mb8Ac57MORBy07SaigVGJn+aO2ItgI+tqAgAIJrLOLbFtdfn02bU16ct1KhgW/Xucc2VPyNo5wGw&#10;XJGBSJQT/HbdrI7QPKFkGECLogz/M2/rc0mrQpK39bl3INlSrD0JvspufRS9m/zmqn9x7PyTmDCg&#10;XrjSDhvv8sjUp0JMzZAXqH6FJd1u554MjCJCfYvLEzXfqk8Yv9NrVpwOpotjTPlw7CdyjZG9Gucu&#10;WQmQtdJnhGum1FbkG5rLMiHjl4DHdKejcP2csupE9slU1s8te5SYPg9zBvAIIn7eXed/6uw1z8Rs&#10;RFHc+GgHAda9v4zTdrg2H+ldXlzjn/fmULpi7cyZKaujGI28gD8E4p9aXH5g7FZ6w1aFutBIXIvO&#10;snXHw/RsMmQeKwLWZDCVMbyazeooejnjmqoeAeglK2uJYew5okgaBJxpfDYPaXAvdyZPm57NuObK&#10;XxHxz2zeVhDjh0GX5/f1M2Yc9/LRJ4xfHdpViPG9MvCKv6zMsCdroHPYHSCut6CKpjEbytRlDVaN&#10;31YCLW2Y471x48ySPRb36BE0zF3yJwZ9DmYrMzCuCUvnNned71aXz5cVdR7hiUT0kxp5p9X5PcW1&#10;vr+x4MmJlF+zG6HjBSvrmLEjGV7frt2jhTyEySkrkyPzM5xZXA0LR9EMnBKaEE5pjLeid8BC3g4L&#10;lWWYcHr3kyVFamEIM80WaFjrJ8OSpkwvIC9Q/S0Q3Q67e3Ezbh754dBHul/uEx8eEhT7qJvoFTP7&#10;rZ05Myw7cCU62/SaVAafO/+55+J+aDZc6m2GtaSIfQ1zlqywsK5Hsn7OkqeIsATGS6EdZgiYHuo3&#10;hHYW1/q/5a7zDe4+IS9QVQ+iLWZ1en/4AKycVYjb7l70JWL8WRL9qnF22X1m90kmY7ZNDsGCoUed&#10;zTNsZ0dRaTFFS9Yk1Odtrv4wGXKPZvTGlXsAWm1lLQmhQh96ECGXNy9UULp4Z4HHhPfOfsZtrW5G&#10;V6t3UzC07ePX97dfI4Vx2NTPP8zScM5JXyU/UPkAEc9HAmF5kaEbgwWerx19pdcbv1Pqq4eAcW7M&#10;Sbo07cXdML/sIyIqAUzXbRx0KKcjZvwxAICIwZYqDgxLZ1xpOmiY7X2OmS8HIXrCYnROY+AnYHqv&#10;uNZfWVzru+6sNVVH3tAJMm4ZlrAm0DJqOFZcMQV3fPtyfO3uBXj2iskYvP+Q9sVn3vjh+tneKgt6&#10;JRVCuYT5v11A4ID92gCSo3p9AYm/JENmJJisyWLwkkhHa4rMI1RQchWzvp2Jq3VCcLurZHI69WHm&#10;x62sy3JGL9upSD5EbK56DnNsO0QBAMgLVK8mB08GyERlJwMQftbZka+TXn+zdrR3zGKKGWz+XldH&#10;MdM0zF6yYVqN//NEeMrMOgJ/CcwPxSs3RoTXGIiWABQNsa/t4xEAMqLpQapYP7fslWmrfdNI0NMw&#10;3hHuaHIZ8ADk0aUOd63/TQAbr+3oeLO0tmnf0L2HBhKAdk1AdwjsHpKL3UP6478nDcI7pwyBrn1W&#10;8cYZ1rG4LoDFa5qg6bwEgN2xTHZh1lsOsP3G75ujbugX5n1XRTnt6mgXWsri1gf0a3/uwCHnfgAD&#10;TC4dPvKjYZcCmd/CtK/DEFMAPuz4cQrQcgC3pUuf/ObJL4cKN+8CMNzMOr21I+GGGQrrMMR+Uyf0&#10;xBcDeChpCvUiuk76ykKukkuY6VcAjNb3j4UDjPsALAD6gOcXoPNjD3NCdUPXz/U+DdADJpdNKK71&#10;z4o3STI3WNFJgk60sq6ns/6yshBO+PgCAu5FZ/OFRBgNoKTD6fzGs5dPHvjw0nPw0NJz8Icrz8Jj&#10;pcV4/tJCvOo+E2+NHHrE8CVmnN/4Nh649wWU1gSgdbZuPGuHqyRT40HNhz0w2/7ADefuLT2qLfOx&#10;MNW4An7rVTdMcmrjqoNM+KulxcxX2qyOreyXuaoeMQBQt79hxtJNk65LWwhB1ymM2Xs954XOTkoI&#10;ksIYxPyJyRUXq5rg5sgLVL+S1zRpMhMtBdCc8IbEV4SKlpwH9AHjlylOyAPTjsRlhP9gfg19Pt4c&#10;meVcDwvB35pgs16rXkNj8S0dDXO8d+kgFzpj6ZLezMOhS1y47i3cd38Nvvzkaxjx8bHOUcn0swy9&#10;6ZlP7iKyr1HG4T2BZVEHLYYhJIKQZFVmSTBvXuRqFRlAVhsypiLFOyO9OUYK0ScDZupec3VIrr5/&#10;eTp0OQwTN5qZT8D7XUZzUsh1dvT6U2EbMGs7nBQs8Kj6zCYhlMtxgcoVeU3aRAbfmmidema5DOjl&#10;xq/X59MATIk5iThh49fZ4bQSazrfvWpVzJitrmoNpvXTIftZ0KdXsXHOkmDjHO+VzDwdoMcB+4/r&#10;R76/F1e+uBm/+cHzuO3p13Hmf6M6As4JujxX2y3fBtLe8KR5wuJRBJoZZbhVtIpVKVUIQJsQL8Ja&#10;jechyM6Za7c+3SEmSy9SHU49IwyaoKvkttbB+j5k5ewNukobQkWLTk+lfCGOj3Unpm++OeqGtN03&#10;BZOpOuxMaEmWLgDAYZmelzjznTjTBhOZ/h0QIa0vWT0Zgl8f11T9O3FIywfTL2C9Y+k8oJcbv8GB&#10;+umIVje0C4bYmaicsFO3Yvz2p6xD8+NNIiJTHgEAEMR93vg9zPq5ZY2Nc5Ys63co6xRivpmAKljs&#10;0ucMy/Ck7e/jqr9uwk9/+hLuv+9FlNQGMOTT+JEAxPhJOo9WI5IBLa4dgpYhyn2ImF4cu9O/N8Uq&#10;oatrnbWydIzkhz4wWfLgarqW9vt9g3u5E0x3gru80MxuncUJqdSB+fhuWwycEs75NHrSZZJhkLkj&#10;dIbpKjRmCJMzXfeqjDmdiIdkWmd6EeGqHQWlfbpG87bx3tHBQs/9wcKSnzdPWDzK7PqxO/1785sr&#10;vwEhLgVgvnkX47RQ0aLTM8ITkCwcQsuP+3Qn+WmicsZ8gv07h4Bh8mibSVwOoCLWHCllIxGZeqAS&#10;hDJ+u9HVuvqPAP6I8nIx7YKiImJZBEYemMZC4ASW3I8EZYPRQcAeSdhDTO8yyyZmx7a7Hq7779hM&#10;G60AACAASURBVIQduxpgqrj5EUbmhvf/GsBNtn5jPRiGVwtBvyHGDPMloOyC6C9gjh6OEZ2F77kX&#10;5J7auCpp7UyZoFlxj2lO5NiujEkGH9x1PQhHe3r3jQs4tqZUCeJdEYOhBMrfnnj5ijO3vGAyljP1&#10;sLBUZ94wgulkAAk7hizQY4zfMNEbWZ0vUsarbjA0SXwvAG/SFMtwNE1/GMBcgKAJTAYQN/8pEvlb&#10;K9a2TCw9jySvAWO0qcUs8nu18cuguG9YFNYs91c/jL+sTHfX+g8CMPm2zJfEm0GsNcBkmKWUslf/&#10;XhOmvFyuBzaj88swCwCEXJ5lDNQd8VyZgm4MFnjW5jdXxW2l3RcIFYavAOiMKMMHDzj7W0s8s4F3&#10;R+x+eeSHJ3wAIGYnwAgMOHAo6wpYqd1qECJ2WIlklyyHAbBU2cYOGOUiRJuPbWNK+FfymqZEU4R2&#10;REwFYIxo17N/CMBQIyI7IfBJJn6lHdnUbtj4FUJKs9EELPXTTC2IAhE7TP6ppsv4Nf0+6Qr424MF&#10;pa+A+AqTS5cEXZ6F+YEq6x1Ek4QUnPzzQII4/PEj0MxQ0aLTrbauH7elcue28d55miZfj5o0HQFm&#10;MbxXG0kExPf8aro9tRIZ+0BmjV+c4X752bGNl14VNa5XzxYbtA5pyqssgOQ8TMrLhfv8QhdYnA/m&#10;QiIexUxngnAygKNbN+4G8TtgsZNZ1nV0dNRuueIaw96Uc1/z5cg97c435l+bsFfebvICVfXBAs9X&#10;QPitpQ0ID7UUlTR0FbdPL2mPr6MvRB/Cqsmbn0xKTWEjzFy7Nhx0earAuNXsWia+Ckk0fiHJCQtP&#10;KI2R1g5TocJNVwNUcMxF5tdTrUe/T8XO1kF6tHvqF4KFpX/Kb6rckEqdGHyqiVv8C2a80yzpoHnT&#10;jqYASLjOKhM7YO42Y5PxK7LN5DrTsc8vE+vk0wwya/wCjD/tLPC4xzRXmW+UZZCWopICSLofRE+N&#10;C1Qaa3zFscNEj5tOnGjLZsFSuxHAD6xuMGG7f3uwwPMtEH5veBFzdtpjwJIJE+K+vTILw28LMbHW&#10;YAHQtWmxhruS3kx5axjCdLvMaJz7mi+nuMa3xF3r97vPc30Mps0APwzClxm0AJ1duU4EMPSorzww&#10;zQT4JiJ6Nisr60N3nX+Vu85nqOTXyHfR3uHMvtFd69/lrq3YXlzrr3TX+r4/vcZ/XiY08Mhvrnqo&#10;K+DeCgNIUu228V5zxzRJgCzcuJjseTiFXN48AHOijVMKG1tEgyWetbKOGJdvH7fAVM1WUwg201b1&#10;CLrgtJVAfGekNwege7tfF9D+nmpdTn/XfwiE96IMO4jkioDLm9KKOQwyXgWA6E9m9iawlZJo51hY&#10;cxwsyZRDiABLf9sRiN62PgJscv5hcnPDz8NacuwwnfBS84SSpLyQBvPmDRKMagLmE/PTLQWlBkML&#10;2GSio9n5APFxr2JfTjQfJq950p8A/MewDsD+Xm38Esf/IBHzKJuEWTJ+mVAYfxKaTO0JTtj4nb6m&#10;csy02ooH2w/QB0zkB7AEwHEtgA3iAOMKMP2juNb3N3edb2Ksyf6yMn39bO8vwxpPBnFLV/OJH0jC&#10;q/s6du0qrqt4dlqN75J0ei7zmifekUBM6kjNob8cnOQZaatSJmGQ6Rs+senTjciyOXwroifcHszN&#10;7Uh7s4j85qp/wMQN9SiyNGdW8todMyy9sAumqXarYpS2gfIbALqHuByU7Qf+mQ59iDlqPCszjXdC&#10;N+5FSpBgnncEAW5Dk4m25AUmvmBm/w62ZPxesLNoodmQn+MQRKbCJxgYYUtZSDZtlFmqbtEZ28+/&#10;sbIWQIFD0Fq7q500uJc7kZXzFDON77pEAAx+9snsz8H0M4RB3U/0hvUP7zd9wnY0/5+9M4+Pqjr/&#10;//s5MwlhE0TQiiEzmRlACKISrFu1UFnUuhFIVFxqW2s3u1hrv7X92dLF9tvWrrYuXb62WrUmLFot&#10;lUWxtmpVgkoNCJlJZgJqrQjKlpDMPc/vj1mzz0xCWDrv14sXmbnnnnPunXvPfe45z/N5hEUWIfNM&#10;qi7z1mFt/Kr0PkOiIhP6pS2VnIxf03EZsGvqs6rUlbvxe/ITSzzlKxbfb63dHMtE129v4gAocjYq&#10;a8tXVn+jt1ncV86per121oKLQG8klbRihKpeKiJPlK9aUjd9VfX1geXLB1yWR1hkAxvcCxFy899V&#10;SomyZvOUeZn8/vsHzSk9ap+N3/gs4DU9FFm5PwPGMkVAQXsMSO0OtfqR/u5Psm5yM34V7ZfZvGx5&#10;bWLlRBX9ahebnh4f/GufYy5yQ3qcUBDlsvpJFdcOSFcKnU+QofKSWr05W31fd3Tfm0C2z4RCx7r7&#10;rH6h6KlZ7uLeUFbZH6ux+92ISxC1/AJ4N8fdp6h1vVBfNr9fJBJfm3jR8BF731lKPIsZAMJ7g9wt&#10;meYiyO68qcn+2Su6rVM1Iv+v7y9bmukKucpeqTusjV9Uep/5xfaL7Ijk6PZgVd/XWxk12ekJunBl&#10;bfzOWHNPUfnKmm8bx25EdCH7N/CgEORbO1vf/utJa5aN7LGkiNbOqfoJKmcBW9tv1EmqcvsI956N&#10;01fVZJsGus8INU6gbuo1Ippr+uKAWHm+vqxiQb92LAPWzJjhRrJLpxpnbF/b3jfCXgV0K2+l6EET&#10;CGJwLc9pR2F6eh75/kQgkOOuJ9UHKsf0a2d64ZWpVw11uZwldJUuWnTlQPYlHSv8s9dCwh3ByZec&#10;tz/7ETnhw0eCfDmz0lo9YePSrGZ9AeIvGNlNoAAgN4XKKrsLSO2V0KT555PxjGMKt7H94Z6TrVGW&#10;s0LSpNeWvSMit+S6P/A+VP9aP7ni/lykvxLUl82f63K5X+4YgKdWbs3YRzxLn19MDrKqqp2TVCgj&#10;HOu6Leu60hBMplldX/Y31Lx3eBu/Gfkn9s/ML5qb8Ss9GAEJXGqzMn5VbVbG7ykrq0/a1Tb0ReAW&#10;GDg5JBGZ5WqLPnfSXx/09la2du6C541Gz4AuXUBKVXm4fOXie6auuHdA9SmFRTZQt+wrin4M6Sye&#10;nwHDUaqDk+f//LWJF/XrLHtPeN4adVxOihXC+L74ZzV6rylS1e4fFIIjre4DpvLQEbN32DNAS257&#10;2y/1a2eAuI9gry/M3VBIofM//dmfnqgrqywc7Oy5D+jyJUAsqwaqLx1xWXkmg2IFilkcLJt37v7q&#10;R6tT+ItMotQF3hR3X1QoJAc5OT3SqvNAbKUmOzZPmVdhjT6QfZsgtuvrJRsyiffpQEFf/G/9deZO&#10;yOCFqnsEWOg2pn5zWcXSzWXz54d8lb26GQanXDyuflLFZ+onVzyP6uOAL327Kut3DjnqZxl3QsjO&#10;FU8l+8kQ4T/dbLiyflLFVVnXl8BqRn0XlSVwmCe5QDSTJbVRp6x4sM8+N6I5iC3H6PUCj+Jk9dae&#10;jc9v+arqT1vkeZAp2bTRjxzvcrmfzOQ3eHHu5VsKrZ4F2s2DS68pMEVPn7zywT7PTmbLhA3L7rFG&#10;pilkL3wOoujn3S73pvrJ864YiFTIjuGUnHZUXENad0/Ptd22wbs+B90PsIIGxwdr+pS+sj8pDf++&#10;BXg2t73l6v6e/XUb+mqI3RCcNG//+SPHqZ9aUVxooytEmddNkUhg47KB1fdNw79xST1klCVtiKo8&#10;Eiyb3+9uLPWTK74GcmWvBYVmR+wlgfXLujEaMkDJVRf4zJYjnKcydc8KllUGgpMr7hErS9DcYkQk&#10;AwnQXutQsp7Uckvv0qjdtkeN41IuI9tkJV11Q5knqottkbOtfnLFhvrJ8x+unzT/1/VlFT/dPLni&#10;7vqyij/VT654sr6s4j9qXU1x5aH3d1HXXhFZOL321xnNiMaDdLNLOCN6fFblAZUeViGEu+onVfQo&#10;AtBtvSYDvWChmQL7GzjMjV9VyWjGRnFl65fUuQ7RnHTqyECW7KXZl72ZjZqEZuD2UL727oLylTV3&#10;onIHffB36idKrbifOHX1A736/Dx3btX2wmHMBrpe/lOZZnD/7ZQ11bnOjuXMxH8tee31o7efQUy2&#10;JWvXE4VjQf4YnFzxz/rJ8yqVyv3neqLkbgAZcvKF3Fx2yUkiuqinMmolp+x7+xXJWezfDfpQbGm7&#10;7yiVLkQ+28dqjIo8UF9W8duGKfOn9ke/0gkdf/EJ9ZMrbiPKa4jM6K6cILll0OtPVJZlWLJQVX9f&#10;X1ZxR39kaVwzY4Y7WFbxA+C7GRRvFSsLJ9Y9/EJf2rROaw2puIlseb+o/Cs4af6S+snzr6wvq5wc&#10;8lWOUBaZxrLK99VPqpi2efK8zwfLKh5TnNcUrulLX1G9sjv/z0xUVOKBxL0HkndE6JPfrW/j0ogq&#10;VUB/+bG7gUmgFyP6CZQvClwXzyI5E6UnFyYL8tHxG5bUZdqYcRVk7+KjlG46YX5WBrDbkZ6yEw5B&#10;WBUqq8hqciZYVnEmyum9lRPLbYmXyEMmj3a2lK+9u4Dto14ms5vgx7VzKjP0u+qa6asWz1fNIThG&#10;2FQ7u7LXi6d8VXUtKhm9EVnklJfmLFjb3fbTn60e3LpHqlGy1ycEEHaJ5RkV6hD+rVZ3ijAYpAgY&#10;oUKRUQ0ocjxQSuwmzgB9puVdPlRXVdXaW8kZa+4p2tU27C9A17MEyvo2ms9YP/fqA6IVWz+pYhrC&#10;j+iuf5kgNIL8GnFqxr/6cLda0NmgLDLByev/B7iV3O9/KyrzAxuXPJzpDrGADr2vlwEbYLeI6+RA&#10;Xc0BS8aQjoIEyyqeyWRg7YF6VfnMhI1LVudcQeC8Iygc/DMgl6xzPfGWoJsVCYpKCMPbAKq8C1YF&#10;3W3VlTSaxCUG64xQMW6xjER0pIgeoyongJycqdC8iJ4TqFv2ZD8fS1bUT7nEjzWbyWISSCBsjd44&#10;/tVlyyQbIdlEm7Fx4RfAmRk01mysLPBvXJKb33nHtidX/Jn0QKiDGt2Aml+CisD71DAB5Qyg2Ain&#10;+uuWdrnCpiwyoUmv/FFFLs+h0Xdwc9L49Uu39l60ezZPmVchVv5EjtrB/YBF+dz4jUvvyHSHxpMu&#10;GRltNS8A2c9+qzy29Zh35s186qmMJnziY+qOnlcGdKeKfHpC3dJeXWc2TbhwtHEXPEfvsRCvuPce&#10;cVp8Ne/wNX6nrVx8u6DXZ1j8H7VzKjPXWeyqvdWLp4rVV7LfU1+tnVPVo/QXwPRVi/+kqhmlOTZW&#10;prx47oIu3/jK1lQPG9zGXxQ5O8uO7gAeQvR+3w6eq6mqyiiRRvnauwtk25Enq5FLgIvp/WXkt7Vz&#10;Kj+RSd1la6qHFbXJ34GTutoucM/aOZV9jljuC5snzZ+F6PeEHN0MUrwkymOIfa7A1fbPbFOwvjbx&#10;orFul/tyRT8Gkv2sSEcER1Wvn7Bh2V1dbQ6VVZY41jnBGE5TZQ5dL8t1x15guaq8YIyu1X2uVwfS&#10;FeKN8guHNLcUlCl6kiKVKLP7p2bdoJjlRvVZA+u6E7hXkOCUS3yoazIwHvT98T5ktyR58LJ969Hb&#10;j8n0Ybk/qS+r+APK1dnup8p6Qe6yTmvNxM2Pdopeb9dG4LwjGDR4BspnIOPZxZCKXTCh7uGXs+1b&#10;txVOmT/dWn2egVnx3arK3SJ8gs4Sd31C0U93HHc2Hn+Jt0DkNDXyKZQP5lq3wJtW5acYZ1UbBRvK&#10;6mp6nYjpitDkBedY7GKg54Du/mefKB8JbFzaq076mhkz3CX/HjHJMWamIF+gg79wljwvqndg3M/6&#10;62pCvb0Y1k+ueJzM7oVHFbl1woYlz3e1MVhWMVOV39J7399wHNcHjt9U05j44rA0fqevrL5KkXuz&#10;2KW55V0dmcmMY7csWmTKzyjbRrYyRKLramdX9arxOH1lza0KX8uwTk/t7KpO+qSnP1s9uHW3PEZ2&#10;s5ENiN423L3nnqdmfjTHwJ8U5Y8vmSbGWaRItzMQoly+dm5lRgkGyldVl6DyAt2koVWVi9bNXfBo&#10;jt3tFxQkNKniEhW+CJxF3+87BRoEGlWlUYy+pehurNmJsUWoDEblCBEdqbE3+SnEEpH0N/eP37A0&#10;6bMYnHzJearm2wjH01V0f994R2GjdVxXpw9g/cVrEy8a6zKu+xEJAMcxMGPjfwSWBTYs/RTA5rKK&#10;W1DmCDoV5IgBaP+AoKp/mLBx2TUHuh8AdWWVowrVuR9y9qWOgryK8iKiryu6w0AhImM0tsoxmZiG&#10;b6bJeRT0Hneh3lj68sO5ymd1S/3kituAG3stmCtCs1hu21Mw9Acnrr9vz+ZJ828S0R/2ZxOqMnvC&#10;xiWr6yfPr0L4CqoT6f/xBmKua03A+lZxXZqtIfzaxMqJLuP8ESHnGIks2WIxV0zcsPjvPRXaPGXe&#10;BWLNd0Ans39cHncDdaJ6bXd+/ZsnV3xSoMuJk26oQ3hOrIQV3QNSguiHgBMz2LfBqJwb9/NPcsCz&#10;ZfU3p6yoOcPCr7PcbfCQkZwO/C3nhhctsrKy+h89GXVdomR0Q6nyeqaP40KHzqLmixaZ1j08QOaG&#10;7+ui8o1hhUfd+9TMmf02Q1N77vx1wEXTH69+PyI/U+m8nKzCneWrqp/tyoDvVN/sqqZTVlZfapEn&#10;6EKeTUR/OGPNmr/25zFki4CycekyYNlrEysnGpe9VkQ/koELQA9V4lfwI4pq/CtRkqlERbNfk+25&#10;yR3AP0GfV6Fe1WyJirRbXVBcn0N0fw30Rwl8wGWci4GMo5czxbhcc6F7H9X9xNEKn2yYMv8Ol7Rs&#10;aXX4duzrw3JOIolLXLlpY+8HyupqtgPnbZ40f5ag38/BUHGDnoTEVp8Eid13ud18L1jMl3szXvrC&#10;1qO3f7X4P6PGAxf1c9VRhAddllvSVzSMoVn7byDaDjw+fuMJT8ISQL+EZpgcJDfcxGYUfYXYmUBW&#10;iXeO31SzaW35dWeM3PvOV+I61/sra6BF5U7Htt18/KY/9xobJNZcC9rlamk/MQw4VYUrgJu7KtDs&#10;HvrHIdE988h8JaQMpUyTad0zu6hEZWmBu+XarlZKDyvjt/yJP/mtw8PkoNmnyBz6YvwCKrIKzc6n&#10;SsjQ+BV9UzJ8KLaO3tHpBig/o+y7KJdksHuLCv8rLUU/Wnvhhfst0cDac6temLFmzdk7o9u+Lsr/&#10;o/21OBKVnwEVmdT14pyqv5WvrPkhXd9ox+9qfecK4A9973XfOX5TzSbgprqyyq8XinOuqJwHeq6C&#10;90D3LY0W4GWFF0V50bGuFyZuqtnc21KWoAX9a3B32cp+SYoguaUo7Reijo4s2DWknhFOMzpwUoMH&#10;iCbfhilrIKfcIfuNuD/26mBZxUysXK+iHybHrF9ZYgWeVJHbxtct2e9ZDWc+9VR0zYwZ88f956gf&#10;K/o5+v6mtVfhd27lx74Nnd14FFuQVROCg1IPuh7kZTW6SaxpNC2mwd9Q816sUOaJvPoNkZyGtrjS&#10;wq0bJlX8n1u4WeBj9EOioDgWWGaEH/g3LMlCZUhzDXzMku7H6hPX37dH4bzg5PlXIPptlNL+bFmV&#10;9bj06+NfXdqtbOZhY/yWP77kWBxdDprrbNoc4Ot96oS77UHaCn5EVoOm9OgvlirmehPNKLFPS+30&#10;T7a7uKetXHwldJlhqUMbusZR88mXZy/IQRA9e+Kzsd86ZUXNKivU0D6BwrzylTVzaudUZiSE3/Ku&#10;LioayfkgnZZBBP0kB4nxmyC+hPbn+D82nTD/eBPVcxHOJCYM72MgpgCF17Fah/AqmDpUX35vyOh/&#10;ZSqPk46K/EJUUWSHoHtUZQ+wG9H3kNjFKypRpH02RGsZIcYaALVSIMgwgLjbRiHIMEWHCkSjanNN&#10;Kd0zrS2PUzj4AYGjNSFXpLyromqEd9WKIlaRVCanro4lthvDwLYLdhErQxUp7HhMRqWlaJd5cdzW&#10;mubNw+ffbEQvUNgLsg/RZlVaDNKiSjNi9yF0eiFVa1qMyUljulvSf5PeaPebGVtkVQYDCAwlkUJb&#10;7QgRMaosyzZD2UASqFu6BlhTV1Y5ahB2gUXPFWUW9GumSwusVeExt+Xe7ny/9xdxX+svBKcseEjV&#10;LsrNp11eVuUBdVrv6dHnWXvVjX1DhafFytPGxYuF75q6cVtrMrqWVeRHRvVTCu8B+xR2C7obpAXR&#10;ncmednOfWstgMTZtoswMwjIEo0fE0iOb4cAw0B3u3cOezqRP3TF549I3gc/XlVUuKrD2KhG9DDiV&#10;3Mb4ehF9WEXvziUQ2oj+XFVGWmGXKM0Ku0F2GtVmNZoMEFel2Yjp7Oqo9ghNy6GgMFyUwYoMQzhC&#10;lCEgBUbM//XUDwFlw5I/ri2/7qERze/MA/0YMJPcXTHeRVgicH9gw9Knep+sOQw4dfUDx0Rt4RrQ&#10;vqSKtRS0HVM7c2Fmxmg3ZBOYFucXtXMqv9BboZOfWOIxjg1nUN+22jmpLE7lKxafiuhT9Dwbvg+V&#10;r9TOmX97rm+4fSXuu7uc9oL4r7W8qydm6os97fGas8TwNzpf1+o2bcc+P2thrlrMA07IVznCGeSc&#10;CHIyon6EYlHGAuMQjsk4QYXQjBJBtQkjTQpNxmpEDA1u01qXbeBcnjz/bawtv65g5J7/TLXGTBeV&#10;ckQnCpRozDe854j+2P23RWLapi9hWdem+vSk15YdNJJ+G4+/xOsychEipwsyHtXRwFHElq+jxFL3&#10;NghsQPTZaNS9OlO/+2BZxWOqfDj1je5UkeViecIgf+voh/nfxIZJFccWoh9UkTMFjo/HZyTOO8Au&#10;hJ2qNBqoU9F/ObFzv+kAdnu/En/ufUCMnCDWTrVImZj4OUmpQ+widk1uB15FZJ2gL+m+5mezSZd+&#10;yBu/U1csPbpAnCfpJotQNgiycO2cBQ/2pY5pK6rLReQFMs3VLtywbnZlrz6MZz7yyPCWwa07eysH&#10;NNbOqfQBnLRm2UhXm/MSqLeH8q8Z9PIX51T1W1RxrsT6G10GzEh+KdxUO7sy47SH5StrHgA6y9yI&#10;XlA7uyrr1KAHI2tmzHD73hk6vFUGDVWVQrcyzEadAgB1FTS7rLPH5d63s+RfQ3YKNRmpcuTJkyc7&#10;lEpXMMAoHWyHm6gdEpstBMclUTFml9Nm3zuYjNxsUZBc5NzSqZ9ccSvC/6AsR+Q37Nu7MhsD5b+V&#10;/jj3hyP9eV4OaeP35OXVY4ybJ/sxO9ni2jmVlX2tpHzl4ntAr8mkrGA+sHbO/N5TbapK+arFrfTm&#10;qqKsr51beSLAtBXVi0Vkfg+t/65N937hQGnhdkVg+fJBI9y7l4KcH//qXXd0n+f586/MxPDnpJWL&#10;x7vQjXQMfhP9TO3sqjv7ubt58uTJk6cbFOS14+eNOpRfAvIcnhyyGd5OXf3AMcYlq/s5Le/5U1fc&#10;22dndFNgbwbe7LWgsKtgmLMuo0pj7gjv9d54rEz5qupP92D47hVkYe2cBdceTIYvQPD88/e9Fx1W&#10;Icrj8a9GRl2DMs5q9fKcBfV0EREhKtnlLM+TJ0+ePH1CQPOGb56DkUPS+J2+YumUqC14HqG/03MO&#10;KZDB5/derGdenFn1bxVTQS9pDlV54LkzqrIJVOnV+FVlx7TVi6ei8pOuS8gWrDmrr+4d+5Pg+efv&#10;G1a4ex4QC3YTvlj+6KNDMq5A5cedv+KgDbLJkydPnjx58gwch5zxO2119bkqzjOAZz81saA/Klk3&#10;e/4/jTEX0L2E0jbHpd/JrlbtXXpMtU2sPkQXAW6iPGcK7PvjWrsHNU/N/GhL4TC9RFVXA0dTuO/a&#10;TPetnbvgeaB9IIVqPrArT548efLkyXNoGb/TVi7+rFh5FOhD9iPZCLK5hwIfLltT3S9i1C/Omr/a&#10;GHMKwv3EomYT/Atr5r5yTtXr2dUovSZqEJGLgeM7fq/Ife86Q2e+OLPq39m1eeB47oyqZmkdfDGi&#10;axA+lc2+orTLCS6Y3t1Q8uTJkydPnjyHPYeE8TtjzT1F5atqfiXoL+mDNrHAWrdpnelSey5Kd0bg&#10;0EFR01ktIEdenDW/oXZ25ZVOgXsM1pTjcgK1cyqn5jL7qpmJU3c+Pyr/u272/I8Ezz//kIuyrb3w&#10;wr20DL5A0f+csqLmjEz3E9GH0z9HYW3/9y5Pnjx58uTJc6hx0Bu/J6+unryrddjzKJ/pU0XCY63a&#10;POP5WQvfemFuVaMYOR/oWkFA7Sf61FYXvDxz3ru1585fV3vOZVmLUqeQbBMPWBVuqJ274OYDpd/b&#10;H9ReeOHeqDZ/2BGdkOk+Lz67YT0pH+ltL8+eH9w/vcuTJ0+ePHnyHEoc1Mbv9JU1nzRW1vYxsM0C&#10;3/ft0EvSlQ3Wzl7wkjV6Ll0EkQlyyikrq/dn7uuBIIroVZloCB8KrJ979R7/u9yX8Q6LFllRnot/&#10;evhQNv7z5MmTJ0+ePP3HQWn8nry8ekz5ypqlCndBn3LdvyWq59bOqfxaTVVVJ7H/l2ZVPWeRWXQR&#10;lGbVXNeHdvcLJvO0f20iclnt7KoHei966NDVb9gTFqmN/WEOq/OQJ0+ePHny5Mmdg8v4XbTIlK+s&#10;uda45TVgXl+qEnjCFOhJa+dWreqp3EtzFqxVIzOB9sFnoleVr3lgdF/60N8oDMqgWCsqVWtnL1iy&#10;3zt00GObgH/Vzq146kD3JE+ePHny5MlzcHDQGL/TVi+eOu2Msr8DvwFG9aGqnSifXfts3ZxMlQ3W&#10;zVqwPurSUxFND0Ibpq2FX+xDP/YD0qvxK6I31s5d8HBv5f4bMMgWFflu3uUhT548efLkyZPggBu/&#10;pz9ePWraqpqfiNVagYyj+btCVZdEXTq5dm7lHSxalFVSg1fOqXq9zbacjfJI4jsRvf6Ex+4/si99&#10;6l+0t0QPttW6qwekK4cAavTZdbPm1xzofuTJkydPnjx5Dh7kQDVctqZ6WFGrfBHhy8CIPlWmrEfN&#10;F2vPnb+mzx1btMiUn1H2Q+BGABUWrZtd+a0+19sPlK+s2UuPPtD6z9o5VacPWIfy5MmTJ0+ePHkO&#10;MQbc+A0sXz5ohGvvJxH9OnB0nypTCanY7/rf5b5sg6F6Y9qK6utE5Hag1brMlJfOmR/ps68zVAAA&#10;IABJREFUz/qzZeqKe4cWyODdPZVR+Pq6OZXfG6g+5cmTJ0+ePHnyHGoMmNvD6Y9XjypfUXPzCPee&#10;RkR/Tl8MX5WQqHyco96ZtG5O1e/72/AFWDe36teonA1sN45zR3/Xny0u99Deg++MPDYAXcnTD5SN&#10;KRvmH+efcqD7kSdPnjz7k9LS0hNn9CE51aGI1+stCng80w50Pw404z2eSWVlZZmqVA0o+33mt/yJ&#10;P/nVcX9R0I8CQ/tSl6BPW5Gf+3foI/vD4O2K0x+vHtVq5F5B7l87Z8GDA9FmV5yyeskp1toXeigS&#10;qZ1T6R2o/uTJCfF7PKcr5gpBrwSeDUXC5x3oTuVpTyAQOEJb9GhM2wgX7Gg1Zns4HH73QPcrz8FB&#10;SUnJkW7rHm1czvCoyHa32709GAx2nTDpvxSv1/s+l5VKFf2YwEkGnVwfiWw80P3a3wQ8nmmKWQh6&#10;DfBWKBIuG4h2i4uLBxcUFBztsnaUdbn2GGN2BIPB7cCA2EnpTBg7YbTjbqtAuBr0THXM1IatDf8a&#10;6H70xn55GwssXz7oiIK9F4vaj+HIbEH7MsP8Hko1au5aG08JnHVe4D7w3LlV21G9cPqqxdedtHLx&#10;+JfnLKgfwOaTWGu9PZeQvLRZP+D1eotcKv+IfdJW0HhiFHMkgKiuCjaFb86lbr/XezHKUkEFQIVs&#10;M/blhN9TehPoF4D16jKXNzQ0dErs8l+OCZSWzlLVK1Q5S9uipbjYCWafA6NdigQ83u2KrgPzQijS&#10;+A0OwEMlzwHD5SvxnSdiF6J8AGEcLrtTkX0uZYy2RfF7vG8B60R4MRgOf5vD5PqYUFx8nOMqeAi0&#10;WFRuCTY1ZpJoyLiUfyDqT8yuieq+/dnPg4GAx3O6ImtAE6pMTR3L+LzeL4ryZUFf2tvWdukbb7yx&#10;N+f2Skomq7g+pug5AidgtU2RXeLYEerYQr/H26ywHqRWHPPT0NbQgGQ5dQpanwYmJT67XE40fXtp&#10;aemJYvX3gg4DPh+KRP66v/vk83iuEORW4A1r5PLGxsZIv7o9nLxy8fTylYt/NsK953VRfQhkLrm5&#10;VjiiPC7IwsJhemzt3MrrauOG7wFBRNfOqbxbaNtz+rPVfUm60Yc+qL/HzcIfB6orhzPhcLilINo6&#10;F9HbgdNBZsX+6XC18qlBw4d+M9e6Q+HwwyBJn2zR/W/8lo0pGwb6v8BxwHnGca7c320eSgS83g/6&#10;Pd5X1eoKlA+IyvetkfeFIuERoUj46KK9Q48QlSqFf8evg6/5/f6jDnS/8wwMPo/nwz6Pt17EPgp6&#10;ioh8G7frmMT14S4adIQKC1F2Auep8o3D6fqwbvcnQM8EPBobEzPazdVWeBppLwDWKWzdLx08iAhG&#10;Is+hkp4cq53BX1ZWVijKD4HjFLmgqKAgp1wGgXHj/H6P9y8qpg70OpS/itoTQ5Hw4FAkfHQoEh4i&#10;6BkoKwVOFfQz4rIz+nBoWeFqKzwbSP7e1nG3e84Z1a8JnAQSAPnRQPRJkJ8CHuB0Y+310A8zv6c8&#10;vrhMRStVWAg6vg9VNSM8oVYfdRXy50w1egeSl+Zc/sYBa1ylJ+N3w9rZC14asL4c5rz2+uvvAH/w&#10;e7zfInbDAPrnhi0Na/tcubI56Ww0AMbvmLfrWrZ4vG8DxwBgzZb93eahgt/j+Y4qXwcE5aF9NvrR&#10;rVu3NqeXqXu7bjdQM3bs2L8UFRQ+KXAqrRwN/OeAdDrPQGF8ntJfCPrZ2Ee9zxG5LhxubEkvtGnT&#10;pl3Ag4FA4C/a1vYMyJTD6vpQ2QpxmXTpPJPZHZvf2LzN7/HuJq7kpEV62Bu/AIo0CElZ+XbGb11d&#10;XZvf43kLpBjAiGzNtv5ASWmlit4LFAEbxDoXhbZsCXUo5gQjkeeAS/xe789QvgC2b+ICWRD/7bcD&#10;7wOwBbb9c05lC6lzNFBCAluAMan2czB+T15ePcYUMFvVnCvoHIsek2Nn2kRZi5F/oDw1rGDXk0/N&#10;/GhL77v9lyLqj6+Wd8W9A9mV/yK2kzR+Tb+4Cgjs1dSHrLSoc+EpiAbUnqMil4mafwW3NP55f7d5&#10;KODzeH8C3BD7pKtDTZEr6GGp+o033thbWlp6qVjdgIkO2IMkz4HB7/HcDXotgAqPNoQj10D392sw&#10;GNwZKCm5TEVeOZyuj2Ck8R5/Sakoeqy4XfdkuXszceO3oKXlsHAD6Q0h2pxa7JZoh83qiMx2qV6h&#10;8HIoHPlbNnUHSkoXqOiDgAv4t0Tdc4Ovh3s0oIuGDv1Ky+7d56AyJpu2+oE9iT+MMe3um31O2y2F&#10;xr3FiA41bYN+PRCdkaj7YuuKfkwMb42LhH8Xohfjt7K62tVwJJMVcxroaaKcCkxCMWlvN5ngIARj&#10;erysV/RZaR38z7UXXpizv0tfOXl59ZiXzq96+0C1nxWqwqrFU7vZao1GHxjQ/vz3kHxzV9GOA1lO&#10;WLEqA6wwGGxqqgNuGdBGD2J8JSXnCCSyN7a54Toy8NFsbGyM+L3exSCHjXGTpzMBr/diVa6Nf2wp&#10;cJxP0YPhmyDY1FQX8HqfVAbc0NifOKGmxt/kuO9/XWZNEdGeDjocDr9GDmOxx+M5VtFfEzN8QeV/&#10;gq8He505rqura/V7Su9GdID1/1W701OIr679fCB7Ez9X3wZITJMnjd+TVz441iXuCRYZL1YnYLS8&#10;AZmOMjxDQ/c9YKtCk8DrKmw1qg1qXXXDB+3ccNDM6i5aZKadWXaLWN4GDriEWSac8sTSUgvd+ZGt&#10;fnHu5fml7P3Df93gvb8pLS2d6rL6hWAk/PED1QcRczuJkVlYtikcacx036KhQz8xpq7OdlxnPJgp&#10;Ly8veHfbOw85wmfC4fBB5052kOFS5VeJD4rcv2nLlszd3dzuC0PBYL+8KOfJk8AN3wIS2WbfHNfU&#10;+ECmY1Ao0virsWPH/t9+6tohi/vMRx4Z3jykuRhrhlhV43KZRlzSCKwAcKwtEkllFVOju4jKHkT3&#10;ulyuHbicvftaW3atn3v1nm5bOUg4/fHqUfuM/FGU86zIKQe6P5lirS3vbpsqmQYh5Mnjov+i0LOu&#10;a6LHUxq1ukzhrX7qQ9b4xvmmg01GIqvqimz2r6ur6xffRV+x74QBkv8x72175y5gXqG1X+7PisvK&#10;ygozOB+u+P+HxLK33+udjXJc6hubVSR6MBjsL1WD/rxXk3i93uPD4XB9jnXvlz4dgn3oDzI+Dq/X&#10;W4RSmfxCWPUUZPOCpX1RldifzAD3U9kdS7dkOB4ZYpNa6n7m4ot3AYe9/l75isXHtwp/FdQL7Gt9&#10;164/0H3KFIXpXS4gqITWPffq8oHuT572+EpKzhGRi1XEa1RaFdsgIn8JhsN/J4Pl0o6UjSkbtm/I&#10;3stU9CxgpCohrHmwYUvDix3L+sf5p2CiHwEJCOy1yiZH9DeRSOTNZBm//2ii0atQ+YIxXFQfDr/c&#10;sZ6AxzMNlUoVJgItIrw4aM/Q38QDvpJMKCnxOcZ8EuUTjjDW5XIdIY7zcVTKFXWp8pQpdN+VbgSU&#10;jSkb1jx0z7VR5RvEZi+GBrzem62NnRtH9N70/vp8vhKsXSjKVGCQCK+aaPTXm7dufT3bc9kRY5w5&#10;mrYcZ6DTucgWr9db5LZykYqdjcjRqrLFYH8XjEQ6BaH6SnwfELHfAmcqMGZ8aenZ1tpKFfGg8h+j&#10;PBJsanyMblYdvF7v8cZyqRE5wYoWimpYVR9paGp6omNZv8czE+RWhdMBouL6kq/EG18lsmvT9ykr&#10;Kyts3rNnPirniOgYVdmqysONTY2rOlTr8nk8cwW5cd/uPZuAzwY8no8pcr4KqxrC4bsgppVso9GF&#10;onqjiFwfheddKjcJTBTRH9WHw88nKiwtLfWI6uUC01AclJeKmofe0fHaywSPx3OsO6ajfbLCYNA6&#10;3O5fh0KhzFbHVD+cvlzrVu1zILHX6y0yMM8os1QYjWoE+FMoEnm2Y9kJxcXHRY37WhE+61J7WtTt&#10;fkei9iMinAp6BPBci+P8NBGY6fd6zxWlUpFjwDYauKMrPd3xHs8kCzejXDlh7ISj2wa1jXWpLrQw&#10;GdX3gDWDhw37YxfGgwQ8ntMU+TzKkaGm8LldHeOEkhKfg1kgwomgR1hME+ions5LIBAYRKtzkYqd&#10;g8jRoryOUB0Mh5/qWNbv9x9Nm3MNwhdQe1FR8/BNLUP2XgN6pgpDReUFd1Hhz+MBiF3+Bi4rVSI6&#10;Q+EYgXcVeW6f0/bA1q1bt/fUzx6Q2D3GeSB+RR0VsT2tF5aWlh5jLFej+jkRvSQYifSqYiVWzkJ0&#10;ZOKzQr8Et/tLSs5UcVWIaECUbaj8NdjUuIQuxp7kMwSZDhyB8h+Q5wqc1iXxAPGMmQHuLR7PbOBL&#10;W0R2EA5XdSzj9Xq9btWFYKYp2gqyrmjvkLu6GhMCHs/pKvLFlt17hwIXBLzei63qlaj8q6Ep/B1A&#10;J06cOLytpaXSIDcRk+xbPODpjQ8E01csnaLirCYR8Q4v1c6pPGSyr5SvrHkeeH/H70XlS2vnLvjp&#10;AejSfwV+j/dZ4oaDCjc3hMP/m769uLh48CDjfhDhYoFXLPodgVNBbooXiYDWA4jKq8Gm8A0+j2e+&#10;IIvj2x8MRcIL0+uMaUVSDbJHVG4FmlX4Kug0RX7aEGm8MVHWV+L9hgjfBFaKlTtV9DyET4HeFopE&#10;boodg+c3wDUg7lg/bFmwqWlDoo7Ykvi2X4F8HPQOhb8akVPjKghvWyPnNjY2vhJvb4UIs4lZBw7o&#10;90E+DwynvYPXn0KR8OXJ8+j1PoQyg1RWRwuE438r1nVJaEvo1Vh/S68H/SHCKnHkd9alxxnluwpF&#10;onJNsKmxJqMfrxv8Jd67ED6Z/MLtKsnYMOqqPq/3EpRfAvWKrBP0CmLjjEX4cCgcfhzg+OOOO6rN&#10;XfAMMDG+615V1ooQIPZCkJJQFP4sbndVuxeIsrLC5t17fyLop4EmEX4BHGOV6yWWPGhNXL/yLYD4&#10;dfZDwEsqAuctkoEock8o0vhdSOiFmqVAkQrfEtV3EbkB5Sxg6bhI+NKnIBoT8JdHgbEAqqwUwQES&#10;iVq0Te1RbszVInw/cUwKPxWYF+8LCH8PhcNnFxcXDy50FdwG+hFB70FlDMKl8bo2OcJJ4XA4Y3c5&#10;f0np1Yj+EnhGrNypLj0W1e+CDFP02oZI5P7e6gh4PI8qckHis7to0BHdGVQZ9cnjmQdyO7AeoR7l&#10;I8SCwBzQOaFI5MlUWe8DwKXEfy+BOxWqgFG0v7/WqZpvitgbgQ+236a7cdwnp2m6Gr+n9Om4XBmA&#10;giwHPYWYYsARafWut0bmJK6h2Iu18wjgi22Wv4QijReklY/rouuPQD4N8rKK/lFURoP9JEgyK2lB&#10;tG10upEU8HovVsvtCEFRXompRXE0oIpe2BCJ/CXtHN4OfCoxhqHcjXAxsfss/dj/EYpEzqaD8eb3&#10;eD4Ech+x6/ZBVZ6X2HV2OrBLVD6boX5x+nEf71K9L24MPgjyLKKnoFyV6pM8EYo0zkr2w+v9A6oL&#10;E8dhjZyUGFt7IuApvVbRpN+1qFwVbGrMWdrU6/V6XcrvgXGiVKvorPhxoMivGiKN17drf1zpRWr0&#10;PmAY6PdUZIMo3wH8JMexuJqHdd8Q2hJ61e/x1MekzGg3xvpKfLNE7P3EnwUCDwQj4SvS+ha/nrgG&#10;uEfhWEEWxDdvdIRpiTGhtLTUY6yuBCbE63oFWKfw0eS5QqepymyERcTHI1G5NNjUWD1g6Y0PFNNX&#10;LT5ZxVlDyvBFIGMfvwPN6Y9XjwK6cnvYHS3MOvo2Tz8yyO3+WXwQxjFydUMksiQUiXwFoTpexKPI&#10;aER2YHqXCfL5fBMUWQHS6ginBZsa7ws2NS5WlywERNAvxQby2EyOxG5o4wgfDW5p/HOoKfxphF8n&#10;Bx1A1fUHRZJGlIF2xsSObdvvBPkE6DdCkcjnGiKR5cFw+JsIS4H3GavJa0wMd6bt6gI5y+VEJxcN&#10;G1okKpWk6r50vMeTdC0IhcOXorYibd9XQpGwP/4vkDB8fR7Px0BvV3RJKBy+JLil8c8N4fCdCN8F&#10;hqjo70pKSo6kLwjt1Gmi0WjOS25+r/cylKWAGTn6qDkNkcYbEa6JbzYon0iUfe3113dAu/TjgwX7&#10;tVAkfJwjjAL5ComHtnKRtjntgmJadu/5fVx2q8WNfigYDv80GA5/FTRhLM4Uq48HAoFBALFrMewH&#10;XkseutoPpc57zPD1eDzHqpgngSMd4bSGcPieUCSyTNzu+cReUiq2eEo/BbC3re01IJVlUjgTtI6U&#10;mP9LTU1N7xrHvYSYtFC8GHMF/grsjX9eMwPcg4x7maCfMcIvQ5HI50JN4csklaxnoks14+yHPo9n&#10;PqK/B/4eioQvCG5p/HMoHL5bRW4BigT5TWlpaa/KRBqXZ0qwZ8+evl0fyBLQ5lAkfEEoHP6Cop+J&#10;b3aBXJte3qrcQ5rhpugp1siZoUi4APQcYnE1ANNE7H2q5scjRx81yI36gOdim2QYbuem9GoRTQ9Y&#10;ExVdEoqEjwlFwqNE5WpS9+1Uo5qMvi86omgzaNI4lw5jR3l5eYFLWQZyPehzI0ePOr0hHP5ZKNL4&#10;/wTmQNdzoH6v9zJVliGYkaOPmhtsCt8gwtWJZkTk6vTyInJ/+hiG4QxRe04oEi6wVs4G4oHr8gFf&#10;ie+c9H0DXu8HQf4KjFXkd6FIeGFDU/jnRcOGzhDlBWC4iv7B7/VeSoYESkrK3MozINNF+FYoEl4Y&#10;ijT+MhQOfwT0u93uqHo3SPKcuBwnI6lLxba7btVozhKZPp+vxKU8A3zQGrk82BS+eWhLywyJKRsh&#10;6HVTjzkmmYnXV+wbr0argSMQloQikVsawuEHjZAwWIeIcCoiOxDZIVZ6zIQ5uHnwP0HSVzCTv+sM&#10;cLuUJSDXi8ovQ5HI5xsikUqEhELRJBckVx4aGxu3ipJc+VY4AeU9hH/Fv9hCQUHIuuQRlG0d+3JY&#10;G7/TVv1pkqo+AYxO/97KgGnL9Zk24UOk/OZSKHe9PHNePuXqAWLixInD0YSho7sbGxuTbjSqmpQT&#10;E2RpKByuCobDvc7Qi2N/DgwXpbrQ2lETSkp8E0pKfDhOSj9bZC6AFZlKfIbBbeUDic1ux/kWSHIp&#10;raGp4R/Aq8n9rU0ONv6SkjMF/ThgRfXhRHvjPZ5JqAyJFzvZ4/EcC4kkHaSWCN2uqzZv3fp6XV1d&#10;a7CpcXGa0S+q5oT0Y1N1py+ndprN8/l8I+JC5BiRP04oKSmdUFLi8xX7xpN6cR1eaMzZPZ7E3mnX&#10;ttu6c01IICh3AvtU+UFtbW0bgHvQoGfSypSm/W0d0d+mfX4r1NT0DMQSq4QijT9SJC0oRT9XVlZW&#10;COAr8V0AXB5rVJZtiqQC9OIzZOti2zjJRqOf7tDPbl98ANwi/wscg7Ks0NohiWtAHGcSSV88PR9i&#10;cm+ikkzxLvC3UCRy08jRRwWMcLIjnAloLLJan04eiXBfMBL+jCMch3WdEAyHv7m1pHQewlyUehwn&#10;aZwp9rlU70ya7233jB07doggdwKCykMTSko8E0pKfP5if8CkjNnBovqh3msz7Xx2i7Qo1+vDxK+P&#10;FtT8kLj7kxqTdDVRbR/EHHcxSXft+UJjY+MmwAlFIk8q8se0fe9saGp4rLa2tm1TJNKoam9J23Zi&#10;er2hcPgPQHL2+sijjkrU48RmPOUbycLKhRNKSnyQ9G9Pn2Bpd/2898471xM3RqyabyfuAYCYy492&#10;vRyu/AxoBf1pYp8RRx31JKmXv+L04sFw+J9GqUvubs3X4qtXTuOWxr+LpF7KRZzksZeXlxeo6m+B&#10;QgCjTnIMjh2b3JbYDeUXxcXFmSSwMirmXo3Nxr+J2/399I3xl7wuCUUizyokFRqsdWdqxLY776I6&#10;uruCvSFR+y1iM+BLGxsbXwRY/9ZbezQ2awpQsLewMPkCKC7nE8CgeLtPJb6Puy29CaAQDYXDVaFw&#10;uKo3BYq6t+t2o0ljFtXU+LS1pHQecD7QYLCpFzaVv6f9nX5tOFZN+mrOxmBT+IZQOHySOmaqFLqn&#10;BIPBnY2NjZtUtJOs3H5Jb3wwcPrj1aNaVR4hFSGZRKyEB75HuaHInC6+3ut2td3Wxfd5BginubkE&#10;MYUAgrT3k1PXW0jc1TfDtJ6B4wLFSnQugApfdTBfTWxLW9d7D2gAwNogEnt3VdGH/F7vbx345qZw&#10;+A3gO+l1C7orKW4gqZkHEfPx+AejYl5tH32hgEZB6kUkPfHDbmLKI/s6uQuobk60o0azmqE1jlZq&#10;fAlWlced+LGJy6KJRyL6Opq50H5XqNIoaSdUsD7SXw6yqArrOksLdEt6uug9e/ZEB7ncqTJpuNvc&#10;u9WdmEjUTr5rRp2fqpiECsYR+3bvngKsE2xyhlBVX+i4nwiPqTIt3uJlwM8yOYCyMWXDWnTPZbFK&#10;+KSDSbmD2ETXdbeIJNtUsbtSV6S+DhA3YNr7TovsSeZGsPIOQDgcfhd4F8A1uPDx6N7oCaEtoY2k&#10;Bf6oSjT5+ygZBRfGM2XF5MVE/+Ak5nRcDmm6U/9WJ5OkArYBJOEigBQ6PtIMliywWNdZMkiagsHg&#10;zsSX+/bt2zW4oDBWt+n8MkLs/gJAHVd7KU7RYOKcGkO7bW5oTJxEgZF0Zicx96TWdCMVoLlt368G&#10;FxR8A2QYIFGR04iPM9aY3SZ+LdjURRHrjeWG+KVghwwf0oVmrXRt3FnXrI73TUtLixB7QXClz44m&#10;UJFdSdvYpe0TiFgJpu2SPPYdb+/4oEhiFUx3xyUfUxS6VtAWdWJtcnSRKZgFPNpln+P4SkpmAgmX&#10;yb91EeDY43gv8dWPbBCRYLp+msX4sq0jgbrNN0XkGx3HbhGiiTa0MD0bX2oV0XZ+ef43cKygzWRB&#10;uta9pEmJdTcmoOyjmzHBuuxuV2qtJBE3YjsGE4vK7o7Ka4el8TtjzRr37rZt1UCXGefE0OfAmYFg&#10;xpo17l1t2y7uvEXuen7WwgMWMZ8HWqx9c5DLKLGRelQgEBgTDAbfBhBjR6duaftMt5WkYd1tpwqx&#10;x74x8sH6xsaneyofamqq9Xm9j4pyIbFZpusMXOHzem9qCIfv7GnfBAqnAoiwKhgOn0dm0ceJI+tU&#10;VkWczo+tzFDsqXGjalfRsKGj+0tVoSMiugrk5mS7Lv0QkFPij4S7RoLS0tJjXKo3JB8iSvcBW9r5&#10;TAWbml7ze7xtQAGA1eQLRDI+QZDOUmVpD39J+RT3SuuwvdOwsVkxRRc0RCJLetsnHeks4p/aZtFE&#10;Th4R2ynoM+5H2+78jfd6T7WqVyZf1DI2FMzp8cuyxRGOzMZPuFO/MU8relXis8Zmi3u8F7uj4/Xh&#10;8XiOLRD5QtKQsXRlNKTlwGl/jYgVpwu7EIA2l8sxtqebL6m72qnQG2+8sdfv8dYDJwOYro3ndvh8&#10;vvE4dlz84zvZ3K9d3Tf79uy5geQKp+3ivNikbqxE258EK9Z2rZ3eTiWp030TDAZ3+mPZL98HoMLx&#10;9GL8irhmpiaoZUAyvprWwmecgn3RhK+woDNyrauhoaHd5EEgEBhko9EK1VRMUUFLS/K+U+SNhH0q&#10;Ih3GFh0DAiKdAjdzoasxwe/xnAF6TbJFsT2oivUwHkn6e3CMw9LtYXfbtm8pnNPddksPD6WDiJ3O&#10;27NIBQklaDYFdkDyYefpnq1bt25PX74hGk0EoglKPHpVnkgsbfeGwSRnStWhV99EAAtVKHcRN0QF&#10;hopyR6Ck9Kpedk0wEkCVYzjA8kGaeuAObW5uzmT5MSdCkchTpHTOQanyer1F2dQx3us9KfF3WVlZ&#10;oc/rvdzv8f7FWA2rJoO/EMl6nHGIz4wCqMsV81MThiW+s0Y7uUBZZEeW7cTqj6YZOXJgEjOUlpZ6&#10;Al7vIn+Jd7NVHiUtQUTPD7oUhuRLQpHb7R7el/60OG1L02flVfUKunI764HS0tJkQqKxY8cOCXg8&#10;H/d7Sle7kaAqyZU8kexnAfcXImk+kWo6+Ud2xKWa7hs9qry8vCCb9tLum+Wx+0aSgWGI9Mt5EZHk&#10;taBId79h6t7R7lOopupJ+YQbMhun+8rmNzZvA0l/QT/ZP84/JZs6SktLJ6a7dfg9njP8Hs+vtS36&#10;pihfJf7CDdBSUJC871yi95FQLFKuDgQCYwBKx5WeRSxNc5uB7+V0YN3g9/vH+Uq83/CXeDeDPExa&#10;jgMR6TdJ3YPS+K2srnZNW714avnKmmunr6y5dfrKmvumr1r8p+krl5zZ274nP770RIWbeiojZDao&#10;HmjEkcs7fQc/fXFmVV6ofmDocTDcZ6MfA10NoMr/+Eq8K/we7zPAPIQ/73PaOkm4dIeKbkv7u9Pv&#10;3pHAcYHicDjcEmoKfxrrOok0+RsV/WaGzSbaPMFX7Duhx5L9ihR2+kYl0RdjHK3suL2rSnwez4cD&#10;JaVXZuirl0BR+Xba52MNfCrTnceXlp5tlT9BTLasZfeeBlEeUKSxINpWLNZJBfZlafzGDYjEQL9z&#10;1KhRCVWOpAycqI7ttKM4IxJ/akpFoxOtxrQ772psysix9HrN9TPi95TeZqwNqvJFxXwpFAkfC5pM&#10;1S4ZGkEqKRcAbY326Thislcm7fqQgM/rvbr7PdrjK/HNMlYfhJjKwOCCwrAiv0W0Tgrcx1qTGtMt&#10;/WPk9Qeqemzib8fF8z2VBVBr0xUwXNu3b5/cU/lmtzt57QW83tNadu0JivIAwpY2tWOlwJUKbtT+&#10;eSkQ7Bupv3kfXds7I1JlpNdAeKOaPG5Fex4zRTuNc7lijXwt7aVMMM63Mt137NixQ4zVNYNdLu+E&#10;sRNG+z3eNSDPgJzgUjs9FAmfCCTUQZz0lZP6cPh5Fa6Nt/0+bWtb5/N4aozRx4D/iFCZLlvYR8Tv&#10;8fyIqBMS4UZBbuw4Jlh7GBq/M9ascU9bUXNB+cqamoaRsl2svgL8RuFrCvOs2ofWzpnf4yzajDVr&#10;3MY4vyPtLaYr1JFe3/AONOWPPjoEw7wOX7/ZXKDf73KHPP2OpMlPiUqna2rr1q3g0Z+sAAAXNUlE&#10;QVTbReTWWKSsftmI/k2Fe0XtlFA4fHFX+pFGTfq1l/xb3O5ngISP3Dyfx9NOAg1iWouxN25Qd/RF&#10;n883AWLLiI5wBmh8AFNPhyNJznpou9mNZBCAiMv5P5/PN4IOlJaUzk4oCCQOocP/acemye865rY0&#10;xkmbWW43a5SoLekzqOj3AuPG+TsW8ZeUnDmhuPg4gEBJ6XxBHlPR+wa53Ku76k93hJoa7xUkGSgh&#10;yvd943y9Jr2ZOHHicKv6S0HWAsQle44D9pVEGr/YUe9StAfxduk8Rr23bdv01HHoH5K+mcLqtB07&#10;rWgJZnLqb32sw9aky4G7g5KBFBTUEg+EEuFsf4n38x3rnjhx4nC/x5M0TNJ/V9Xuz7ma9G2m03gb&#10;KC2dDXojiFuRPzY0NTwGOOk+6aqZRbWLI0+mPvDtQElJWccyvmLfCV1dU10RijTeBqkoclF+3lWd&#10;HSkuLh4lYn8lSPxFVO4l5ou8b1w4fGMwGNwp0dRspIh2Wm2RtFlmpeNMZNrnDrOUhdam/xY9Pd8M&#10;HWayYwoqSd/OxxsbG5MB4e60e1rSxpERo0e/StoqhbG2nTxWp0aNSUqq2ZjROw5A3O6bmpqadlhr&#10;019gu/DfkNTY4m5/7EZN+rWW/Ns6rlVpdQ0uHVfabvKsuLh4FKnZ25YW29ZJK7sjVvQfaR+nBrze&#10;GT0U78p9JNXXwszz3Dc2Nm4SNZ9J+6rC5/Vm9NI+uKDgB8Cw4yKReqew9RZgRmyLfntzU1NDvFhi&#10;danTmFUSDt+HyEuKLgbzC8E8LypXNre1lgbD4Ue6bjXt9+o8o97lGBLweueAfBkoELg/2NT4KB3G&#10;BCO2Xf8K0urucTxK26Ymts8BN34Dy5cPmr5i8Q272rY1ifAosID22oNvichZ6+ZULeutrl1t266h&#10;a1mw9ohmtURzINDC5itR2i3hKfq1uplVh4TLxuGApruciHaM+ha/x/N1VZYren8oEvlxMBL5XkM4&#10;fFenwIr0Oo0OTX1IGdfBYPBtJBVZLci9/hLvnf6SkjP9xf6Az+OpIOo85TJ2QrzIOzjOrYny4XC4&#10;JeF7JUiQ9iSN2mhhYbJ9dVy3kwxikOniOGsDHs/HAyUlk0tLS6f6PZ5vG6O3FgeD6Q/pxP6DOhjF&#10;6a4LmHTdWsAxJt0wPC5hxENM4qZo6NClJIL5YIwa1/MBj+dLvmLfCeM9nkkxw8w8uM/lShhz6WPX&#10;Gb4SXwaR/ClGjB71UVLamUVi7Oq4qkKX+Hy+EW3N+xajnGCxy2fE4iUSagQFW/z+YwHE7U4qFCha&#10;0kMXSgLHBdpFtatI4mEWLohGkzM7asyPNanPy6yJHk+6ioQBvSRecpurbdDP29WpqYh7VU2+UJWX&#10;lxfEgnU0VV74md/r/UPA650RGDfO7/N4zo/u2/eEpvn6GTVD08qnj9PtUJXUdaY6pON2a23y2EV0&#10;XLKsJXXORMaRAcEtjX8BEmorI1TMs35P6S0Bj+fk0tLSiQFP6bW47COO252pbJk6wnyUP8Q/D1cx&#10;f/OV+GZ1t0NxcfGoQuNeBkxQ0Ufjs/iJlw132OuNRegbJ3l8otopcEmV1HkraH/exKS2WZV2z4ao&#10;dXc5rnRBQcDr/UD6F4UiHyWm+fueNfLFdvU66e1I8veOvZhpenbRawIlpckVm/hLalKVwGVtIuGF&#10;S0j93tLWdhyAOE7avaCdYnU0Ne7g6ng9iU29UKRta9jaUC/IA8ltxl6Xvtsgt/tCki8C8pNMkl0c&#10;OXr0n1OTDKDKXT6fL/mbWjg+rdNdKYWk3xdZuXcFmxrvE5WriI/ZovzK5/V+le7dcsTvKf1/INcL&#10;svIpiKYraSgcCzEXFBIBo1BYmiYJWFpaeuIWr/dZlA8UFBV9LBRp/FEo0nhbsKnx0V6yxiV/h47H&#10;adOfgZL6vaxqcuy0kqb4oaTGATXtxgSb9nuL0K3Lk0qqTY337YDOgJavqj4B5QGQ7vxX3lRxzlk3&#10;+7JeM9CVr727gO2jNtFeXqhrRC+onV31l17LHShUpXzV4leB5IyOoi+ue3bDaSxalHXGsDzZ4fV6&#10;j3dZLkL4Qepb3Qpct89xnt+6det23zjfdDE2oVe4E/RuVUkaGhJb0nzPMfp0OBwOQyLLkvyYVFKA&#10;t0WoxO3+ZzAY3Fc2pmxYy5A9K4AzuuyYcleoKfwZQP0l3ntimrL6WwM/iVoz2hhdAhwlKpcHmxqr&#10;i4uLBxeZggtU9H6SqyF6u0QLfpiQpAmUlF6lYv8vEUzRgX9bI3MbGxvXl5SUHFkorvnpYusg39jn&#10;tP0qfj5OEeM8kJpBkmeM6PX14fArxGdf/B5vHalregfKIxj8Aj8OhsOPBDyekxVWkiaOn0YL6MJQ&#10;JJJ8CQ54vXNjUkZSLOj1wUjkV12etx4IlJRWquh3/3975x4cVZXn8c/v3A5EQYyLpVUo6U53wJnC&#10;VZdEGcdyNqwQBVdlhGSE3S3RctRyFcepnR1HXcVxfY2PdVdnRmVWx8eMkuCT2SgPBd8oBNQF1kc6&#10;6Ybo+hg1IIokfe9v/7i3k07SeSfduJxPVaqS+zjn3JP7+N3fPef7JRBKR1mhog96IhtF5AvH8w7z&#10;VGaKcAl+sPuJFISKGxoa9sTCkbX4JgOANqOyGmE6UEz63qrcoyKpVrft6kIt3F9DqUz927cU/aln&#10;TNx43nkgVwL/o66Z09jc+H5mO/3sqywFDgDd7HnmIkJsM65e7hub8LEIcxoSiXWdji8SuUyV2zuW&#10;yH8JtKjoqHgiUe2bnHz2NBn6mZ0QauKJxALALSkpOUJUbwkmWQJ8qurNV8fZnDZGAJxYODwNP+gI&#10;B2W8JKqXOoWFDWnDiGg0OllcbzMdX+meR/gM5QwCaSrgA9D7BFoaksmMY+hONBqdLClvdTqj2IVW&#10;FRY2JhKPZFnXK7FI5EcoN5Bh9IDoQ64vDdXieN5hYkylKovwg934xGTiO2shFYtEXgyMQlBoEuUF&#10;hEoCkxBAg/PDG/uNufbr0V6Fij5CR/b/LkKh6+Lx+CeTIpFjPNUlBGYEoJsFzm5IJjcG7ltXgVyS&#10;LldUzk4ZXR4obBALh7cHYzQBPlR0kUkVvK6OOxvRO4AWQec2JJPtUnOlEyfGMM4vFdIvTTtFqD5w&#10;/Pjn6+vr26ZMmTLqm11f1+FrEPu9o7yhwmfAMfhyYOkX5NcQtscTiQWxcMmKjH0+QFmFUEHaBAVA&#10;eBDVHY7qHZ4xf6nKI7SbpujDBZ7383e3b//Qv6eaJaRNPJT3EV0oBQX1GffU5bRnO+V6z7AEl8nG&#10;H896qKIPNyaTC+nnvIdYcXEZYlbRoSS1G1iD78AXyehngEdBtkqB8yvfzU4fJf3/Ff4j5Lo3v7t9&#10;+4AmzgXmIzfjy4IBbEG513PkBeAjVT3IgWkoFwLfA1A1Mxu3Na6OFUcWIaRfeHcr+pggMXwTrSCI&#10;1pdV5SXwnhMxV2X03XMi+lzamVN8N7sdiNdQOHbsy1u2bGmNRqMH4nmzRfkD7fGl3uq47h3vNTd/&#10;EBjq3AkEyQptVnXmF29rXJcsKYkZz9uc8Sx6HuHPKHPoek8Q+UIdZxlt7pV0mBZ9A7rAcd030m6g&#10;FRBKTiw53hh9lOC6E2GVZ8zFeQt+j1392AxPvce7Zjcz+F9xdfqGWdXv9qe8qatqzxHlvr63BBXO&#10;3Tizaq81iChbWVsJrMhY1OZ5zrGbTjmzTzcYy9CIRCKFIXhaVUUwO1TU1+eEQlHdD8yL8WTTdRMm&#10;TNh/v9Cod3p42HZGqDkklVr4sQk9KYKHtGtujsZ/c70hnkyuAX/2rba5i0DPxs8itCGsF0/uzHQ3&#10;i0ajxYFm40kIh+HLoL0uwk0NicQLENgumwz5qjSqb8WTyfascXRi9FgR78ogcBsHfKDIkyG37cb0&#10;TSQWLvkZeJXpPhEVo3gHoqZ2j9f20GinYDnwDaJ+NkAZAzKakDknLatTGg5PVZG7UcqBVpANotwc&#10;fN4CAsk3J3UVwun4mYkvEFYZuDGbLXPg6vWACgsGE9wEOLFw+AfAmUFwMYmOsbefAB8p+raB11Ii&#10;zycSiXcA34IT7lXlB/gvQE+F4IYUHKPIbQKHi7JJDbfHE4mlpYeVHp4Z/OKrGezvj6eTehWWmlDo&#10;vizySUC7hezPgFP9805TIO+BPCkFzh1ptZFMIpFIoVG5C/SswAkuAfrw7ra2G9OZmwoINYfDF3jI&#10;eYIeCeKK8pZnuLsxkfg9wctLabhkmaJj2s9fJQR6ACIf+gL/vii+OO5vVGR32hQhfe2ISF2m3nUQ&#10;WF6PH/S8h/DvLix1VG9RZL4voSSrXOGK9Atkb0yeMPlgt6DtckXPFD8JshNljefIDU1NTd0k4vpL&#10;BYSaI5GTUM5QoVyUWKDzCr5r3ocob6thXcjzVqY/JU8uLo664twLeiLwucATnmNuMimdpqK34p/f&#10;9aLyb4CqeOeDfImQ8u8/FKnK6sZtiZtjkchTKAXt48iVMSIUNCQSs0rD4Z8rTFdoERFFcUDHZfZ3&#10;l+A3OO/YjbBZ4XETCv0mU5INIBouuS0zK59GVG9MW3cHAfCl+Hrhk0C/BlmujrncuN6KILv4DMpr&#10;niPrmpqa3ojFYhNpc5cEAe9OgT95rrkRx50kyK+BCOhmRG5T1VaBc9L94h+7HgSsiyeT/xK4Rx6Q&#10;7hdR3U+hENXFGZONndJweKFizgEtw89ytwCvisrdmfef/nJEOFySgmsFOTU4F5KgSww87iFbgTjo&#10;M6hZ7xp90XjmcDFet2FFAlsbEonFA60f/GSKq1JtDCeociS++kIouJ9sB5pAX1XVdY3btj0PaFlZ&#10;WUHLZ5/dIso/KBSq8rIx3KAp5wMc9yHQcpA4aG3h2LHX7dm162L1EzZ98akIVR58V1TnZv6/BIo8&#10;lW2Nyabzo+HwAyIyuuvOLvxzIpFIBMZB/0pwT1DhTg8eMSq3BvewrwVWuUauMB6XiOhRGgy/SV8z&#10;qLgTtyX+di2koodHJ0nIu75rfaqyMy/Bb/mqZX+lqi+R8QmgC7tUtWLjydX1/S5zZe16hfJ+bSz6&#10;i/qZ1Tf1vWF+KFtZ8yz4ZgYB19VXVl3d4w6WvBA7PFaK4/6O9uxfz6hwbmMiMdAXLoMfePQlIGZI&#10;z8gdOg4jr/zQ3zr63K40HL5CkUWu8J10lmu4qIDQ2ixj4LLQU/93Wt45+NXmeDI5kUH29wDalkl/&#10;6pLgJ5dfmLL1n9D3ed8bI34eVwzz+TGSZAS/7h43dUBzc3Mrw98/nfo8NjF2ZOG4wvd6kUHLS79U&#10;DO7a6Y32454yZcqoPV9+Oam3oW8jScXAji1bP3ddJrHikosRvYWOLH5WFJoafVfJoVy3vbVtqPeE&#10;bhXklNK6utGqupSeA19XlfkDCnyfqTmi34EvIJi+h0bkianP1p7YJfDdsiM1ptubi2UvYDQ7Vdmj&#10;wnIpCB0STyYk+AnhOpMyxpRilD4nVGXBo38X+3A+KHIhedbfOnoPfCORMxQuU/Tc4Q58Adb2/yHS&#10;U//3/H/RduOQQfX32sE9vPur45zroVXZ6hvqQ27Ez+O1I3l+jByp5ubm3YxM/3QqM749vrkP/d+8&#10;9Mva4Q18IeO4fbfL/AS+MOBjy9bPXZep+JnV3YqeGk8mTPo5FyocPS6wtf8YQKCkpKSkqzTrYBmJ&#10;e0Incm5yMc7ZtQgkq/mEj1y/8eR5f+p5fRZMd0mwXvH6kCjJJ4bMjPQ3nuf8XcPs2f1yCbPkjkmR&#10;yDQv5T4twiEufLex8ydnN94cbwDOj4UjZcBUlB09FGUZBLFI5B5UJ+CFpjd2Ec23WCwWy9CJhcP3&#10;KvpjgfviyWRd5rpg/P6yWCTi4Ms/em1tbTuzl7T3kdvM7+LFRkS6es93ILwUbfF+2eP6HlDRHmfh&#10;Zt3ecCSLF+dd6aIrZSuWzZHMyU6iP7XjfPdOPOUnBGoQjuf19BUDAgMCT83jOWnYPkI8kbioIZk8&#10;ratb1N6MFmZI/kjfgvoWy/DRLu9pzztLv4gVF5eB/Nj/q/s43TQi/jNO0Lrgq8K3gpwGgMceP+V7&#10;9KzGsBvjnlNbXT2gzzHHv1qzX8cM2H6iHFB+wpFHD2ifEaa0rm400knDt7Z+ZnW/bGot+UCb238z&#10;5hqyyM342rF6Aso9jdsb13ddbxkSeXWkGwy6RzOd5AbkKmexDJG0JNSogbqxWfZNQqrt5jqK/rAH&#10;LXRHPRYBO9QNXZa71g2dnA57UKPTu+l2B4jo9RtOOiuedWUv7PnKOVrweh2InbUteCeT4YqVb4qc&#10;r36h7RqB+tY3BZyb3xZZesNR/a0rLAQ5WJTTfBkvfUihyUARSJninYVwb9HB4/+JbYl8N9mSRyog&#10;1Oy4p2l74k0mRMPh2TjOK42NjXZIjGWkMKWRyEzVdlkuWv78+QWlpaVLs6mDWCxp3t2+/cNYOPw7&#10;kPOA/cV4L5eGIw+ryusCu1WICLpAVR3wToo3J7rqy+/V5PQTSNnK2sehm2sZwLYdqTGTBzO2tWxV&#10;zQK0w62pA9kO3WVa0ii8sLGyqmKg9Y0E5SseP1LFrcfXsvsY0ePqZ1Zvy3e7LL0TjUaLcfVqQU+n&#10;QyScICv8jGfMXU1NTW/3tL9l3yEWjjwDGgJpRfjKl7FSQWR0PJH4a4Z5MofFAhArjvwW0VKQFMKX&#10;eIxD1AEZ6xmZk6HPbLFkw5SGS85VuBC8ozM0eNtUeU0Mf5RQ6Pc9yTPuzeQ2+F1R+xbCUVkaceGG&#10;yqp7BlPm1JW1Vwh0VUNQFfN9o94/Kvx9D7t6rpuKvTlrfmIw9Q4XVTU1TmORvAJMQ/jSiDlp/Yy5&#10;9hP5t4xIJFIEFLW2tn7Sh/ONxWKxWCzfKkpLS0c7e/aMbw2F3Kampk/Jj1rJsJFbtQeRg7IkOD7e&#10;3aKDNpwQ5aBuIbzoUxtnzl13zJon3nHaUieQfZyxMabgPOCqwdY9HDQWcSUwDdgtcLoNfL+dBFJb&#10;wy63ZbFYLBZLvgmyuwNyo9ubybHigXYLtgX+c0t1dW9agL0i0s3H3PWEKwHenP7DFjUyBwJXnG77&#10;6jmldXUDHi88XJSvqJkJcg2+486cDTOr1uarLRaLxWKxWCz7AjkOfqV7ZszVB4dSomrn1LvAg5tm&#10;VG9N/71xxry3BfkRkG1MyoQi5+uLhlL/YJlW99jhKvIHYJenZlZ9ZdXKfLTDYrFYLBaLZV8ip8Gv&#10;qre1y6KtG2ZVvzukMpFMUWU3hdzYdZsNlfPqBDmTLAGwil55zJoniobShoFSseb+QtfxalDZaTz5&#10;/qaT576Yy/otFovFYrFY9lVyGvyKSOfxrMLaoZZpjPdRR3E89WblvPezbddLADw+1Jq6Zqjt6C9V&#10;NTXOztYxD6uwa5R6x60/ZV7erBAtFovFYrFY9jVyGvx6RjtlOBU2DLlMTHuw64m5pbdtN1TOqzPo&#10;yQRe1O3tEC6dumrZyUNtS39oLJLbRWRrtEVnvXZK9ee5qNNisVgsFovF4pPT4HfTjOrXgPahD8Zz&#10;hqxsoG3eRnwJidc3zpy7rq/t11dWv+CRmgr6SsZiEdUHpq3+46FDbU9vlK+onWXQ++srq64eqJOd&#10;xWKxWCwWi2Xo5HjCG6D8Ov1ri1uYdYjCQNg0u/pTRDeBPtLvfSrnf8hffDEduBlIBYsPTXmhx45a&#10;8eCYobapJzZUznt2fWX1myNVvsVisVgsFould3If/I7/fAnCu8DuwTi6ZUPgfhEzoElj9eUXtNVX&#10;Vl2uRsoUXg1KOqFA9nv6+FdrusqnDQ8i1sXJYrFYLBaLJY/kPPitL7+gTT29CPhyuMpsaRu7ZGxo&#10;/H8PZt+NM+a9vfHVLSeKcDbwPvA3rbtYVrZ8+f7D1T6LxWKxWCwWy95BTu2NMylfUbt4Q+W8a/em&#10;bGhVTY3TVMQCFX6C4hjjnLl+xtzGfLfLYrFYLBaLxTI85C34raqpcQD21olf5c/WHIfIbFGptXJk&#10;FovFYrFYLP8/+D9rry6WoXbH7gAAAABJRU5ErkJggl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4GwsjOUAAAAQAQAADwAAAGRycy9kb3ducmV2LnhtbExPTWuDQBC9F/oflin0&#10;1qwak1rjGkL6cQqFJoXS20QnKnF3xd2o+fedntrLwON9zHvZetKtGKh3jTUKwlkAgkxhy8ZUCj4P&#10;rw8JCOfRlNhaQwqu5GCd395kmJZ2NB807H0lOMS4FBXU3neplK6oSaOb2Y4Mcyfba/QM+0qWPY4c&#10;rlsZBcFSamwMf6ixo21NxXl/0QreRhw38/Bl2J1P2+v3YfH+tQtJqfu76XnFZ7MC4Wnyfw743cD9&#10;IediR3sxpRMt4yR6YqmCOFyAYMFjEscgjsws42gOMs/k/yH5DwAAAP//AwBQSwECLQAUAAYACAAA&#10;ACEAsYJntgoBAAATAgAAEwAAAAAAAAAAAAAAAAAAAAAAW0NvbnRlbnRfVHlwZXNdLnhtbFBLAQIt&#10;ABQABgAIAAAAIQA4/SH/1gAAAJQBAAALAAAAAAAAAAAAAAAAADsBAABfcmVscy8ucmVsc1BLAQIt&#10;AAoAAAAAAAAAIQAKSfD5COQBAAjkAQAUAAAAAAAAAAAAAAAAADoCAABkcnMvbWVkaWEvaW1hZ2Uy&#10;LnBuZ1BLAQItABQABgAIAAAAIQDTUZMofAIAAGgHAAAOAAAAAAAAAAAAAAAAAHTmAQBkcnMvZTJv&#10;RG9jLnhtbFBLAQItAAoAAAAAAAAAIQCKBxXc2JcAANiXAAAUAAAAAAAAAAAAAAAAABzpAQBkcnMv&#10;bWVkaWEvaW1hZ2UxLnBuZ1BLAQItABQABgAIAAAAIQAubPAAxQAAAKUBAAAZAAAAAAAAAAAAAAAA&#10;ACaBAgBkcnMvX3JlbHMvZTJvRG9jLnhtbC5yZWxzUEsBAi0AFAAGAAgAAAAhAOBsLIzlAAAAEAEA&#10;AA8AAAAAAAAAAAAAAAAAIoICAGRycy9kb3ducmV2LnhtbFBLBQYAAAAABwAHAL4BAAA0g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8OxwAAAN8AAAAPAAAAZHJzL2Rvd25yZXYueG1sRI/dasJA&#10;FITvBd9hOULvdGMvWomuIopQKK348wDH7DGJZs+G3W1M+vSuIHgzMAzzDTNbtKYSDTlfWlYwHiUg&#10;iDOrS84VHA+b4QSED8gaK8ukoCMPi3m/N8NU2xvvqNmHXEQI+xQVFCHUqZQ+K8igH9maOGZn6wyG&#10;aF0utcNbhJtKvifJhzRYclwosKZVQdl1/2cUTH67/7Gpf07heK62l6Yp3e67U+pt0K6nUZZTEIHa&#10;8Go8EV9awSc8/sQvIOd3AAAA//8DAFBLAQItABQABgAIAAAAIQDb4fbL7gAAAIUBAAATAAAAAAAA&#10;AAAAAAAAAAAAAABbQ29udGVudF9UeXBlc10ueG1sUEsBAi0AFAAGAAgAAAAhAFr0LFu/AAAAFQEA&#10;AAsAAAAAAAAAAAAAAAAAHwEAAF9yZWxzLy5yZWxzUEsBAi0AFAAGAAgAAAAhAERsrw7HAAAA3wAA&#10;AA8AAAAAAAAAAAAAAAAABwIAAGRycy9kb3ducmV2LnhtbFBLBQYAAAAAAwADALcAAAD7AgAAAAA=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fwyAAAAN8AAAAPAAAAZHJzL2Rvd25yZXYueG1sRI/BbsIw&#10;DIbvSHuHyJO4QbodECoENDE2dVwmGDvsZjVeW2icLsloeXt8mLSLpV/W/9nfcj24Vl0oxMazgYdp&#10;Boq49LbhysDx42UyBxUTssXWMxm4UoT16m60xNz6nvd0OaRKCYRjjgbqlLpc61jW5DBOfUcsu28f&#10;HCaJodI2YC9w1+rHLJtphw3LhRo72tRUng+/zkCYbz+3u/1r8c6ncxF+rv3x660yZnw/PC9kPC1A&#10;JRrSf+MPUVgD8rD4iAvo1Q0AAP//AwBQSwECLQAUAAYACAAAACEA2+H2y+4AAACFAQAAEwAAAAAA&#10;AAAAAAAAAAAAAAAAW0NvbnRlbnRfVHlwZXNdLnhtbFBLAQItABQABgAIAAAAIQBa9CxbvwAAABUB&#10;AAALAAAAAAAAAAAAAAAAAB8BAABfcmVscy8ucmVsc1BLAQItABQABgAIAAAAIQAWHqfwyAAAAN8A&#10;AAAPAAAAAAAAAAAAAAAAAAcCAABkcnMvZG93bnJldi54bWxQSwUGAAAAAAMAAwC3AAAA/AIAAAAA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Ayy0WV2AgAAaAcAAA4AAABkcnMvZTJvRG9jLnhtbNRVyW7bMBC9F+g/ELwnkuUllmA7KJrGCBA0&#10;RpcPoClKIiIuGNJL/r5DSnEWG0gRtIccRHG4zLx580jOLveqJVsBTho9p4PzlBKhuSmlruf096/r&#10;syklzjNdstZoMacPwtHLxedPs50tRGYa05YCCDrRrtjZOW28t0WSON4Ixdy5sULjZGVAMY8m1EkJ&#10;bIfeVZtkaTpJdgZKC4YL53D0qpuki+i/qgT3d1XlhCftnCI2H1uI7Tq0yWLGihqYbSTvYbB3oFBM&#10;agx6cHXFPCMbkEeulORgnKn8OTcqMVUluYg5YDaD9FU2SzAbG3Opi11tDzQhta94erdb/n27AiLL&#10;OR1TopnCEi1hY60h48DNztYFLlmC/WlX0A/UnRXS3Vegwh8TIfvI6sOBVbH3hOPgcDrIxxm65zg3&#10;SAeTcTrMO+J5g9U52sibb29tTR5DJwHhAZCVvMCvJwp7R0S9LSjc5TcgaO9E/ZUPxeB+Y8+wppZ5&#10;uZat9A9Rn1i9AEpvV5KvoDOeOB8+cn6jFKulFmQYiAk7wqJuCwsp3Rp+74g2Xxuma/HFWVQ2shlW&#10;Jy+XR/NFvHUr7bVs21Co0O8zw1PwSkUnyOkUemX4RgntuyMHosUkjXaNtI4SKIRaC1QQ3JQRECuc&#10;B+F5EwJWGPgHgg1An01ElE/AQgoOFXZCU9P8YpjiLXIsrCzNJnmGpzoIazy8mI6iZg/aQOLA+aUw&#10;ioQOAkQcWBBWsO2t6xE9Lul57EBEdIipKwV2PoyiRkeKGn1sRWXdTfEvFYWKQcHkk8k4yyM7rDh5&#10;V43y/OI/SCpeWXidxwPRPz3hvXhuY//5A7n4AwAA//8DAFBLAwQKAAAAAAAAACEAigcV3NiXAADY&#10;lwAAFAAAAGRycy9tZWRpYS9pbWFnZTEucG5niVBORw0KGgoAAAANSUhEUgAAAr8AAAC7CAYAAABs&#10;F/bRAAAACXBIWXMAABUjAAAVIwH6/8SvAAAAGXRFWHRTb2Z0d2FyZQB3d3cuaW5rc2NhcGUub3Jn&#10;m+48GgAAIABJREFUeJzsnXl8VOX1/z/nuTMJCbuAKypLAiQT1gnuCyiLoCyZMFFxqajFWrtra1tt&#10;Tfvtz9rW2sVWq120btiZLChVSYKGLmotCfskkBlQq7UuoCBblrnP+f2RgBBmuffOnSXJ83698lLu&#10;s5yTZe499zxnARR9gum1vovPfc2Xk249FAqFQqFQKNKJSLcCitTQoetvt+0Xj6RbD4VCoVAoFAqF&#10;IiW4a/3r3XX+O9Kth0KhUCgUCkW6UJ7fPgWvBOPH0+oqz0m3JgqFQqFQKBTpQBm/fQlCNQAHSX7q&#10;7BefGpRudRQKhUKhUChSjTJ++xCNs7xbAewG8dgOZ/Yv0q2PQqFQKBQKRapRxm9fgoiJsQ4AiLFs&#10;Wo3vknSrpFAoFAqFQpFKlPHb93ij679EJB6eUf9Yv7Rqo1AoFAqFQpFClPHb93jjs//lcZ+GB9yZ&#10;PlUUCoVCoVAoUosyfvsYus4NR/+bGN+eWrvi1HTpo1AoFAqFQpFKlPHbx9gwv+wjAHuPutSP4PxO&#10;uvRRKBQKhUKhSCXK+O2T8FtH/4vAy6e8tGJUenRRKBQKhUKhSB3K+O2LML3V7UqW0BzfTocqCoVC&#10;oVAoFKlEGb99EcLbx1/CjdNrVpyeDnUUCoVCoVAoUoUyfvsihHciXHVKcnw+5booFAqFQqFQpBBl&#10;/PZBWPKnUYZudjc84kypMgqFQqFQKBQpRBm/fRI6EGXgFNp9wqyUqqJQKBQKhUKRQpTx2wcRAvuj&#10;jTFRWSp1USgUCoVCoUglyvjtYbjrfGckuoeUvC/6KC+eUV/vSFSGQqFQKBQKRSaijN8exNSayosk&#10;6+FE9xGktcUYHrK/7aNpicpQKBQKhUKhyESU8dtDKK7xzdaIT9sw5+r3Et6MZMykNtZwScIyFAqF&#10;QqFQKDIQdbzdA5i+usIlSd7eOLt0nh37MSMr5gRJ59ghR6FQKBQKhSLTUMZvhnPuat8J7YJXCqEt&#10;BRHbsSczsohiTCC47JCjUCgUCoVCkWmosIcMZkZ9vaON8BcAO9fNKl1n28YijucXGH3ua74c2+Qp&#10;FAqFQqFQZAjK85vB7A/vvpeIZhFhpq0bMw8CYrl+oR3aq58E4C1b5SoUCoVCoVCkGeX5zVCm1lRe&#10;xMy3E+P1htnetbZuzhgRb4pGWSfYKlOhUCgUCoUiA1DGbwZy/nPPDRQkHwcgGPSI3fsLIeIav0z6&#10;ELvlKhQKhUKhUKQbZfxmIK392n8OYDSAg/1anVV278/MJ8afRB12y1UoFAqFQqFIN8r4zTCKa/zz&#10;QLgZAECofnXRohjd2KzBQFzjlwUdsluuQqFQKBQKRbpRxm8G4V61KpcJv0NXNhqDnkyGHOr0KseE&#10;gb3JkK1QKBQKhUKRTpTxm0lkt90J4Iyuf3049hO5xnYZ5eUC8Y3fdu2E3W/ZLluhUCgUCoUizSjj&#10;N0OY8tKKUQB/88gFxmp/WZlutxz3+YUjAWTHmRZqLL5FxfwqFAqFQqHodSjjN0PQNOc9AI40liDg&#10;paQI0rWx8aYQsD4pshUKhUKhUCjSjDJ+M4Cz1jw7DuBrj7rEnNVhf8gDANL0uK2LJeGVZMhWKBQK&#10;hUKhSDfK+M0ApNS+h2O77W1vnLl0VzJksaRJcecIEdX4da+uPMVejRQKhUKhUChShzJ+04y7zncG&#10;A1cde5VeTZpAwuTYw2jYcGnp21EnCF5ku04KhUKhUCgUKUIZv+mG6Ys41usLZvnvZIjy+nwagKKY&#10;6oCfijY2qeaJ/oBcYLtiCoVCoVAoFClCGb9pxL1qVS6Az3e/ThCbkiFv51AUAsiNMaWtgx0rog06&#10;kHsJCCfbr5lCoVAoFApFalDGbzrJavMCOKHbVR3t2VuSIo/F+bEn0FOb53o+jDpKPB+g/narpVAo&#10;FAqFQpEqlPGbToiviXB1Z+OCBQeTIg4cy/iVUsgHoo4yE4D5kOSIOkehUCgUCoUiw1HGb5roqppw&#10;SffrDISSJZOB86IOElZsmFXWFG24uMY/HcAZIFbGr0KhUCgUih6LMn7TBGvySgBa9+sC2JkMeVNf&#10;rjwTwJgow216OHx3zA2Iru76P6edeikUCoVCoVCkEmX8pgvJl0e6zOCkGL9Cl7OjDhJ+tnHe1W9F&#10;HS8vF0wo6/pX2F7Njmfaal9esmUoFAqFQqHomyjjNw24V63KJaILIo0R4z/JkElEs6KMtAx07P9/&#10;sda6z5l4MYBTO6fjkN26HUN5uRCa+FFSZSgUCoVCoeizKOM3DVBW68UA+kUcI3xkt7wZ9fUOZo5k&#10;/IYF87K1M5e1xtyA5NVH/p859twEKT7XNZeZ5yZThkKhUCgUir6LMn6TgKveNyDWOEf1wgI6yail&#10;xqyyr+3jCwEM636dgLvWzfW+Fmuty+fLAqH0yBqmpFSiOIqvABgyvd6n6gkrFAqFQqGwHZW5bzPT&#10;V1e4OMxuAE9Em8NgN0UZc1CW7cYvC/YcL49fbJjt/Vm8tdmDUYKjahGzwG57tfuM4pd845kwFwC4&#10;DWcAeD9ZshQKhULRd9k+bsFwoTmvBXANEbaObZp0E6FcplsvRWpQnl8bmVrrv1QK+Sy39quIOomZ&#10;CJgSbfjMj8N7bFWKmQi8+NiL9I4mHNeDiOMtJ4Fbjvk32x+WcRipiS8BIACQhJjec4VCoVAozMAo&#10;FyFXyWXBwlKfcDj/C8IvQChm4IYdRRtOS7d+itShPL82Ma3Ov4wYjxBwU0OMJhXTX64aLYHBUYbb&#10;/GVlup16Fdf4p7OgkUdd2sMCV/x7lieuB/esNc+O0yXNOOYi0S479TuMu843GODPocscF8r4VSgU&#10;CoUNBCd5RkLna0LYfAuYRgPH+33adS3plYwUmYMyfm2guNZ/CzMeBig4eg8/0xBjri71yYRoQQ/2&#10;V1JgQZ6j/tkqwIvXzfJuNrJW6tqt6KYsg9+xVcHPNr4JwMAj/1TGr0KhUCgssmOMd7DsJ0sBvhZh&#10;XAxQzJNuZ4cyfvsSyvhNEHedbykzHgJAYNwbz3NLwBkxhu01fsvLBUBXdr3l6gxeum5O2d+MLHXX&#10;+QYzcFP3F2SWeNNWHQHMqH+s374Ouv1YORT1DUEBBPPmDeKc3OEOxgAZ1p2StKGCdCeDOl8ahLaX&#10;WA9D571E2qdZ+8S7p7/rT26Zuh5CqKCkSBfQxgeqN6VbF0XvZPu4BcPJqY2E1IZrQJYk2Z9JSEjs&#10;1QTv7QhrnxK37h7fsiopJ2l9lU2Truufqx+YB8aVEvoViFJVKRJZOQeV8duHUMZvAkyrqVgA5sfR&#10;GTu9c2DWsKfjrSESpzFHC7WlNlv1O7dwBsCjAHQw0bXrZ3urDS/u5ok9jMZku/G7P9z/ZhyuI9yF&#10;IN5nt5yexpujbuinD9g/DczTGDwWjFEAzuz6OoF0hg4AQoDA4KND+KUEgwDROdI6SEewsPQTgN8j&#10;wlsAAgA1ESGwX+Q2T9785IHUf4epJ1i0ZA5LWSUYuUFXyZfzA9W/TbdOip7NtvHe0Q6HnM0SxRCY&#10;BnAhGDlgAMTozKAiEDNAgGRA03QATgQLPbvB2A7ibSARkEzrwkQbXAH//rR+Uz2MUIHnSia6GvqB&#10;OWDkWNnjULvy/HYnmDcvWzj6nalrnMsdzo/Gtfjfo0gxIz0QZfxapLi28nyG9OFwu1/CL9fOnBn3&#10;w8MSp0WPemBbExAF0TIG2pjJu37OklVG182or3fs69j1lQhD4f7Z+3bYqCLyXnwxm/nAnd2vs9T6&#10;nPEbmlRyInfQXIDOBvjsMH06GdLOdtI8FMBQZrgAXA4wmIFceYCDLs9bBDShFxvFwcKSRZDyWRz2&#10;BjHdzSh/OFMyvEOu0uXM8qsgcYhYHgSoTRL2EVMYjD1ELJnpuIRYFnyAwO3dr5Ok/gzKOuaakP0k&#10;U45gHshEWQQMBjibSeSCOZeZvjKuuXJNMr/P3sAOl/cMyfqNAJYAuosZnam65s2CYSCcB9B5YIYA&#10;IwvQg4WeZgIamLFOCtkg2to25YdestU50lvYUVRaLCU/C3BCZln/A9nK+O0iVLTkPJby2yDMkowc&#10;YgI5dIQKPe+FiP3hsP7TCduffy/deiaCMn4tcPaaZ04KS+nDZ0cqB3SH40lDi4lPjTFq2+/DXecb&#10;zEwXE/FljXOWrDWzdl/77mtAODPCUEvchhgmGezcfyP4mIQ8AACT/qmdcjKVHS7vGTqHFxORh3Vc&#10;AIKWhhdrAmM0A6PRzSgOFXreZuC/6Cw7tzW/qao81crZQaiw5A4mug8M7ajLJ+90bToPAfwzbYod&#10;BTMvA6gQzJ1eewCd9Vg6PYb82YVj6LwUoZghda09RkZnED93RRV1jhLQdRpFgm8GoIzfKAQLPNNA&#10;KJesX45kVUvq/BstYqAIhBsECyArp3Xb+IVje7rBkQykzjK6Q8k4H5w0NIx3E9+nJ8MAhQpL7mUp&#10;v334QjdOZaavapq2rKWo5JpxW6v/mmod7UIZvybx+nzaTsYKHHNMT89unFliqEQZg/vHSHiz7fdB&#10;EmdJlpc0XlYWMrOuy+t7d6QxBgwlyhnF5fNlgenbkcZ0R++t8RvMm5dNzn5XMtEXJetnEYgy9CCJ&#10;GBiFzi8AOB9AebqUscLOooUn6dL5CIMXRfoZMwsvkBnGLwhtaf87YCjvVwSaCjynOIl/CcCLSG8a&#10;yaefEM5rAMStzd7XyG+uWh90ld4D5rsB6ydl7sZH+/zffqjQcw+AiM/kY6FBJFEVLFoyJ39rxdpk&#10;65UMlPFrkp1D6P/AmHn0NQn8zuh6AsX6mdt2xN0wt6zOyrr94V1LAeRFGiNCY0JKdSN7MG5A5ATA&#10;Q5su8fY6D0enIeb4AoBbGTjJ0iaE/0JyEBBBEL9FRLuYcZAJhwhoh+QhRBgiCUOIcSIY00CYAiDX&#10;hm9hkA17pISdRQtP0tl5iy756wAPiTaPiUsZ5V/PhNAHAv+QQV8GeBxAYwFkp0423mLQJpL6L1Il&#10;s6fQ4vIsJabfABhqcMn7INQCtAOSd7HG7wtdSCk4V0gazSQngWgmGCPM6EGCL4cyfiOSH6j84c6i&#10;0pW65McATLOwRbi3xLJaZceEknESuMvEEidJ+VjA5R3vCviPC7vKdJTxa4LpNf7zJHBsfCrx+g2z&#10;vbGqm3Un1s98kNfn0+yu9WsUd8MjTv4YEb2+ACAkYrZCNisLH4vvRLnf7DTSgKOn0DyhZJgm6B5d&#10;YjnMGzTvgfASmOt1Xa+3cuxZP2OG49SPhro0pouYUArGhbB2ZJsbcHmzMv1GFyzw3KQzHgGzFncy&#10;47RMCX3IC1S/AuAVAGB4tVBRxyiwcDHThURcCsZoWwQRdDBeAHEtkbZBc4SbRm9caW9znV4Aw6uF&#10;CvWfgHG7AbsozMCfCPS7vKbKjfEMKUa52Fm4daaE/BKARTDiTWac3eBe7ixufLTD8DfRhxiztXLz&#10;m6NuOD+cs/c5EM0xubzPe31ZiK8DbMomZGBUFsvFAHxJUitpKOPXIDPq6x372nc9jG5GAzNVmtuJ&#10;HDHui1poAE4AktdFLRb0ydBbGMiPMtz6id7fNs8v7x66jIhHRRwDbE2qSxcN7uXOQYc+upVA9+Co&#10;FtEGaAewihmP5Tdrqwn+hF6GZq5dGwawqevrwWDR4rHE9GUGLTebGZ2l6ScCGR4ZJ2iwIcO3i4wK&#10;feiC4NexFTvQ+Vl4PuDy3pXF8j4Qfz2xffE/HTxvfJMq8xYLhlcLuvSniHFV3MmEOiHptrHNlUGj&#10;+xPKJZrwMoCXWwpLzybwHwG44izrN6j1QxeAjUbl9DVGv/V4a3CS5yaE8SbM2TfK+CWea833zZeh&#10;Bxq/qr2xQfaFd30NhEndr7PgleZ2ilrnrJMsc0dhdjGlvnoIM90TbZyAV0Pz59uSbeyq9w0govJo&#10;44KxwQ456SQ4oeTiwYd2bSLQr2Dc8A0T8LiuaxPym6qWjGuueiFRwzcS+VtX7sgLVH8NGsYBiFue&#10;72iEpJPt1sd2JMaYW8BeRnlG3wtdAX97XnPl7QDqE9lHMl2v6hvHhgEKufTHjBi+BDzy7oiP55sx&#10;fLszrqnyDcfBQcVMiFuKkqRwW5XTV8jfXPUuCOtMLuvTxi/Dq4EjJrnHh8zebzODjL7hZwpnv1g5&#10;Ehwh0YewfcOssiYzezEQ83hRhDVrsaAJ4gjr3wUwPNo4E1bbJSunne4AcEqMKW/YJSvV1M+Y4QgV&#10;eH4IjV4GUGBi6d91XSvKa6paNmG73/ZaypHI31z1bn5T1bUgLALwsZE1OmTmG7/E55qZzsApO12b&#10;zkuWOnbReZTODyewRUt+c+XLtinUSwkWlN4BxnXxZ/Kf8pqqvtB1spIQo996vDU/oHlB+EPMiQLK&#10;+DUCY5vJFX3a+H13JLJg1R60WFc53Sjj1wBhp/wOgP7HDTBMen0BAsc0fpn0aGEHSWPaal8eM0eq&#10;63sEodNLdshyr648hQl3xJjCQtP+bYesVBMqWnT6aR+eUM+E73UrqRUdwiEQfyOvadLMCdv925Os&#10;YkTyA1XPQ8izgPgPDNIz2/O7s8BzJoApZtcxsCQJ6tiOI4stJbICAJjq+npSTzx2uDzTSfCPDUzd&#10;2j8n/GU7ZRP8el6gajlAz0WdxBhvp8zeCpHp0ME+bfye/q7/EAh7LS7vkcnpyviNQ5fX96ZIY4Lx&#10;vPkdKeaHkkik9ubGTCToEcROxGpad9mSgC3yhPwhIr1IHIbQ8u9Znt22yEoh2wuXXMhS20jABSaW&#10;vS+ILsoPVP8i3dUG8reu3KGJ8AyAY55kECgtJxNG0Qk3wMJ9jUFLOD0lrEzRlZhm7WEjZLO92vQu&#10;6mfMcEimR428uDLT109tXHXQbh0IYEeWfgOAaCUqR9ktszfCDLO/G5VEKOkfltYx/mazJilBGb9x&#10;6HDwnYhsGB6Uwz42G1cEAP+JPcwpNX6LayuXAbgkzrQn7JA1rcbnBrAs1hxmsu7ZShMtBZ7LBcka&#10;mEpq4yaNcc7YrZVmKoUklTFbn/9A1/XZIPw36iTCiSlUyRRdxquB4+qIi08LTSg5x16Nkoap2t2H&#10;EVKkJJymp3L6R8OuATj+qQFRYzK74I3euHIPJF+PyF76kQyv4WTOvgp3dX43DPVtzy8AgGTskJvI&#10;HHAI7VnbdUkByviNwcS/Pj2UwBG9vgysayy+xfTbIjPHzpTn1MV0Ta/3nczE98eZpjvCwlRSVETK&#10;ywUR/RaI7VUhkrbFFqeCFpdnKRGqTcY9taDdMWNMc9XbSVPMIhO2P/8eAVeCIj88mDhjPb8thUsu&#10;ADDW8gaiZ4Q+APSJlVWSpaV1fQFGuWBmA8X9AZYw1s0zAfK3Vb8OYEWEoazQJD1WvoQCAAkyZ8ya&#10;NZZ7IXlN1c8DJnN7iL4/OuDvkQ2plPEbg+xs5zVAZKOG2HQ2KQCAiWKX8SKcPH1NZfKzJ5lJttPv&#10;EL9w+ytvzC9NuLSV+zzXjQDOjjOtrUO2rk1UVqpocXluIMaTMNGchID/6bp2WX7In5ZydkbIC1S9&#10;CsZPIw7KzDV+BcnPJbZDzwh9YJaWavKyI3aybV8mVLT1IgATjMzVOPxKktUBAJDQv43OsofH0oHj&#10;2sErjoWlaWM27U1u0k1nyI28Gmy0nj8/kB+ofCC5WiUPZfzGgJkien0BgEDW4ufCHLdFMEv9fEt7&#10;m8C9puJLXVn+sXUBJRzycO5q3wkAjCSRrNk89/oDicpLBS0FJbOJ8SjMfYbaSdDCVFVzSIT+OR0/&#10;QqR6vhka9rBp0nX9wShLcJszgoWlZ9miUBIhon1W1mns6BGfrbTA8lqDM1vHbHtua1J16SJv63Pv&#10;AHx8/VRBg1MhvydDQqowBguM3rhyDzoOXUJMdyNKBSBmbAbRwvym6ttTrJ6tKOM3CsV1FVMRI2tc&#10;16wlj2yYX/YRGDGPCZhorpW9jTK91jcFbKBNJuP97AHSZBOP42kTdC9ilFH7TBz1iNihHRMWTSRC&#10;BUy2oybgu5kU4xuLzmSeSHWfMzPhLSe8vwzAwET3ESRLbVAnuViMT2yTukrqiQbD6D13VyorZggh&#10;ftX9GgMDUiVf0ffID73Ultdc+f/ePfHjk5hxMYNvBOPrTLhGMI0b11w1OT9QuSrdeiaK6vAWBWYs&#10;jjUuwtpbljcnbAEQvWQUY7674RGnlZjieLjqfQNkmJ4Fx2+zy+AHXj+v7FAi8orr/DOY8XkDUw/l&#10;HHJGL/GTIbw98fKh7br2VwCDTC0k1I0NVPWoI6J2Ek9lsf5/AE496vIJmdlilW60Y5euqg93ZnJJ&#10;MGYKkwX1spzc5+MaI9EysXQMdDYaSpDS0JGxWysbgoWeAI7q/iaU8atIAV31q//e9dXrUJ7faJC8&#10;IsYoY/iuXQlsviXOhKH4+ISZ1vePjNfn03I68IzBWpG727KQSEF9TKp5oj9L+gOM/Z399dVFiywd&#10;56aSjnDWbwGcYXaZHta+nMkGVSRcAX87gEe7XaaB+z7JqNCHHRNKxhFgT6gQY3Smhz6QxeScjnaV&#10;1BMJklxkfHLcHAn7Ieoe+hDXcaFQKGKjjN8ITK1dcSqYpsaY8kkiXlkmNhIzdrPV/aOxY4j4JYMW&#10;GJvNvw7MLNufiDwn5dwLYqPZ91bKrKSUFpdnKRNdbX4lP5iuBhYJI+RTx11yyIwyflmjmxA5Uc1S&#10;YhIRx21rm1bImgc319ne55N6IkN5hqcyTnxnpDelHa2yROuDAO4FUAngrjaIx1MpX6HojaiwhwgI&#10;0maAY2Z9tyUkQPJmUNyk8sXT630nr5tZZksZEXet7xsAf8ng9D3t7R0PJiJv2mr/hQCMynuz8bVA&#10;0upm2sHOooUn6ZJ+Y8F5uy9La/9RMnRKBflbV+4IFnq2AjjiHSOSGRP32+Be7uRDu66PMNRy0NF/&#10;YW74wH9gqv4yAMDLKL893Y1HosHETJzxRSl6DixHmCjy4WwfxOcBSFmb6DO3vPAJgLtSJU+h6Aso&#10;z28ESNL0OFMS+rnRsE82A3E70DhlO9mSTemu8y0FKH6CWxdE/L0tV1xjuSbopJon+pPAH2H058T4&#10;Pcoz09A4jJSOHwBs/siT8Meuh1fPpXvjEZk5FR8GH/poPiLEzzPTHyZvfvIACOaTKBmnhSZsutAO&#10;/RSZD4Oid5yMgGQuSZYuCoUiNSjjNwKSEC/mL6EOO43Ft3QwDNQJJtx69ppnEvKyFddU3AimJ2D8&#10;d71h9CeJxfo6RM6vAeQbnL4/i/mRROQlm2BhqYsRucV1HMKaxC9tVyjFSAceBfAqgLeJeQV3OF5K&#10;t06fEbEcYYdD63gCAAQ4UqOA+Gh0ZSJaKXoOAmTuOId4WfOEkmFJUkehUKQAZfx2h5kImBxn1tAZ&#10;9fUJhYyITmMiHv3DujNyswEDTKutuI2J/wDjxrpkEl/0l5VZTowprq24mhhmMu8fef2ysoj1BDMF&#10;Bv8U1kKEXsrELm5mGb+lclt+U9UF+U1Vo/Kaq5dmSoOON13ekwFcdvwIvThm6/MfAMCYwOTXCPif&#10;6c0Z3voZM1RYWB+AwWbrH+dqQhjqBqdQKDITZfx2Y/Ir/lMBxDsG0/aFPzo1zpw4kBHjFyBcV1zj&#10;m21qa2Zy1/i/Q+AHYSKYjYj+sH526b9MyToK98vPjmXw70wsaZMIZ3T5r1BBSREB86ysZSJrXkeF&#10;IcKQNyBCrWViPH7k/1EuJWClJuXwkbuGX2JdO0VPgYjeM70G/LVggWdaMvRRKBTJRxm/3RBhzVB1&#10;Aim1UYnIaWtvex3GWioSg54wGv5w9otPDZpW6/eDcC/MtWoNHnJIyzHGLp8vi3WxAibq3xLRnzfM&#10;udr0gyeVMOHrsNby9mAHRI8vBJ7RMEdqZ7y7TYgXj74giKst7S91FfrQB2AgaGGZAwTf9nEL4jbv&#10;USgUmYcyfruhCTnK0DyS5yQipyuhzFiXOMLJYelY6V61KjfWtOKaqqKwM/vfRGS2S1UbpLgqkdJm&#10;/YaIHxPiJgoejc4ibDmkIxVsH7dgOCyVNgMArHEF/AmVilNEp6XAcxGACccNEJ7sqk98hD39RrwM&#10;kIWkQ/IE8+apmqq9HNnR3ghrNbjHksNZnerSZwqFInGU8dsNZjb0Ji9tKKpPZDD0oXP2OchufWFK&#10;ffWQ44aYqbjWfwuT/i+DDSyOXU74duNlpevNrjvMtBr/NQB/w5RM0DONl161w6rMVCCcWdeDYe3B&#10;xqi3WR3FMXDEuHKG/HP3a53d6NhKkt4QZOfOsbBO0YMY37JqF4CAlbUEXNA2KFzz5pTFx9+XFQpF&#10;xqKM324QyFAWLwEXuXy+rISEMdaaXDFD6wj//awa3+jDF4prqorcayr+xsDvED9WORL+9bOWHNc/&#10;3ijFq31nEZluUHGISN5tVWbKYPZaXappZKnBgiI+wbx5g4hoyfEjtHFcYOXGSGuYqMqSMM7whhcK&#10;m2Brfx8AGHRhR5v4W8vE0jF2aqRQKJKHMn67Icmwp29IzhAxKxFZ5JT1MH/cNlEn2uKu9d/prvX/&#10;nknfCIalmqQMvDbQuf96kMlSP11MrV1xKguqBtDPzDoCftE4u+w/VmSmiu3jvKcBONvSYsLe0Vsn&#10;Gunip7AAZedehUgveoQno61xHhj4Agh7LYhbtGnSdVZeKhU9CCHxNBJoP06ESSR5faigRL0sKRQ9&#10;AGX8doPYUBIaAIABy55BAOjq3mYs7vdY+gO4D50tkK3WHA6Ss2PR2pnLWq0sPvc1Xw5BWwnAbNWL&#10;D7IPZd1nRWYq0Ry6B9YS3QDG1kztDtYbYOZItX2l7BB/ibZm9FuPt7LklRbE9c8N759vYZ2iBzF2&#10;W3ULQKsT2oQxmIlWBAtL/hIqWnS6TaopFBkFo1wECzzXhQpKntlRVFqcbn2soupYdoOIJLNBBwBx&#10;qave9+VEEsUY9AqBC62utwa9Ay08r3Hm0l2WljNTe13FHwkwk+DWKRm459VFi/ZZkptCGHSpVUcQ&#10;AcrrmySChaUugI9vQsO8ZnyL/7+x1pIQK6JUiIgDXQnAb36doifBwA+os250gr2jqYyldnmFN5rp&#10;AAAgAElEQVSooPTH2fvEA6e/6z9ki4IpoMG93JnT+kl2OpJ13xnpzfngpKHhzhh9BQAwQP+ZePmQ&#10;A+Hsfg4H5QCAgzsO9Mvmfac2rorXJdZ2Qq6Sy0K85ccApjAIYDkNkRKPU8CbUxYP6dC1E7hNtOUe&#10;xMdmP2fK+O0GMxv32DEGZofF1QB+b1kgcT0YX7K83rzAd6CFZyaSbOauq/gZACtVEN4YvYf/0GBV&#10;cErhRKp5WEqeURiAcVNk04Seirf03RG7Xx754QkfADDbNfHyYN68Qfmhlz41uU7RgxjXVPlGsNCz&#10;AsBSG7brz8Q/ah2kf6GlsOT7+U2OJwh+y82DksXOooUnhXXnREE8GYSZfGjXxQBad7i87rEBf1JD&#10;096csnhIewfGCSkmgfjiVuhXDD606+Ng3rypfe2z1uBe7hzY+uFUktq5gJwqCGOYaEyIcSp0kJMA&#10;6J3OGB0OHDgEBAtLP2Hmd4iwFcQNzOK1/KaJ6+w+dWSUi5Bry+VgvosZZx/tFGKmpL+oBFzeAU4K&#10;zyBJ54L5PBAVARgWbgcRGOTQ0ToICBZ6WgG8R0wbWWATgDfQdnBtfuiltkj7KuO3G8wUNhMCS8y3&#10;IAHjN1vnte2CJFITgvK2xnLmvy+96k2rGxTX+MsZsFIPuF1Iuslf5s24B0B3dhSU5kuw5bbSTOjx&#10;Xd0ykYDLmwXo10ZwyB9oF1rcWr4z164NBws9fsD0y2Y/ZOUuBBDXwFb0bBxZ8rZwu7gAwBk2bTmS&#10;QH8KFerfDKLknvym6qSfILwz0pvT2g8DOEcOpDAPYWAAEQ8l0BkgjGTGaQQ+g0EFusRwIu78SH32&#10;uRrA0McCMGz8bpp0Xf8h/HGWHs4epGvSQWEMYVAWNBoBpuEAnwSmERA8nJhHMWh8uB0nCqDLz37k&#10;jXYI+mWPANDrjd9t4xcOFA7HAmJ4cWjXHEDkdnbapu6/jyjwUCIMBTAJTEsJjFDh5vdCKK3g9oPf&#10;imb0GSXg8p7glPK6EG3+ChgRkzkZSNqpRrDAM40Iy5n1pWAaCACgmIcy/QCMYeIxYHgAAFk5+4OF&#10;nhpm+t245so1R09Wxm93BO8yedrtnlrrv3TDHO/LVsS9flnZx+4630YwJblbEG9yhLUr3phf+q7V&#10;HYrrfF9ixj2WpBPuXXfZkh7hEdUFT7eWAtiJhHzfPm0Uh8mCvhCMEcePcLXRY1oSYgVLaf6khXEl&#10;lPHb6xm9ceWelgLPdUSoh70OiQKAfEGX53UB/tbYQPU/bdz7CEFXyddbWX8AAEgHQIfNymMNKo4T&#10;2cHSeHJo0OX5M8IHrm9HdqcwKcCHf3JHCyUGOL5shwO7jcruieyYUDJOavQ1MK4HW6rQFItTGfwV&#10;ysoZBGCZlQ1CExa7pRDLifVrQYjZW4DYdGvwuDQVeE7JAv2GiT0JPIYPMwBAKRGXhgo9j+c1VR35&#10;maiEt24QI2bcYCQ04DsJyYSwZDgbhvFcB7een4jhO63Ov4yZfm1x+X5i7HfX+u901/luda+unHn2&#10;i08Z7gSXaoiRn9AGHU7Tf0MKAzAiJboBJAwbpWO3VrwOgvmTD+K5zRNKDJVBVPRsxjVX/R3gHyVl&#10;c8a5kunvwcKSvwSLFhvqJmpuf7rIln00abwyCsPOhNDwqI0rrVRlyXhCRYtODxWUPCMFNYNxK6yV&#10;JjUEAzeEXB5DvQgYoGCB55yWwtKfBV2enSxEAwHLgdiGLwAwka1xxy0uzw1OQhMTe+zcFwAYuOro&#10;etzK+O2GsGD8MnCpu6bCWlksABJIlvGrg/G9xtcDns1zr7f8hlZcW3E1MX4P64kgAwDcD+A+MD0E&#10;IV8JO7J3T6vx1RXX+G6aUf+YqVJpyYaZR8efFZ2s9v692nORDoKTPCNBmB1h6MN3R+w2/PkhgMFY&#10;YUEFp4OoxMI6RQ8kv6n6HiK2XP88DgRQGaRoDhWW/mrHGO9guzZmYltO1xzsNP68YLTYIbOLjymB&#10;knOZSP2MGY6WAs/dLLVt3NkxNJ7dtY+BfwJ4uutv8GlYqArFzF+IOQ5QsNBzf6jQ8x8QXifwHWCY&#10;evYRYJvxG3J5fkKMxwDEaxizngnfJ+arQfAS+JsA6oG4lbr6hdvp8sP/UGEP3ZAs3gRZiRfn7wBY&#10;bEUmtWb/A9mtbQBsbKVK70DS5xovK02o09i02orbGPxr2P+i5CCiWQzM2tcx4F53re+3MoyHN8wv&#10;+8hmOaYRhDEJ3H151FuPJxRrpTge1rGMOEJZP6anZ65dGza1l+CnSNJ3zepAhCsB0w1dFD2UsYHJ&#10;3wi6Np9EjGTV7nUy+CvcT7+yxVV627hAZWWiG37ab8QPBh/4qI6FuILA1wI42co+uhY2/BAkJ5fI&#10;MC4norlgngdQIqd6vaol/M4Cz5n6h3gaZKgjbD0T/T5nr1gZqXLB9omlE4QuvwnQ9TBguxHo0ljj&#10;ocLSQoCt5O8cLcQW47fF5fkeM74VZ9puYro5r7kyUsnK+7sqAT0EIPrpB4tz0fkyoTy/R+P1+TQS&#10;8jeWFhMWFtdUFVlZ2rhgwUEG/mVJ7vFIMB7sd8jpStjwrfPfQ+DfIPl/JycC9APhoLen1fkfiNjC&#10;OYUw6JQElrf1Ns9FumGAiBGlRBmbjsMdt7W6mRmbTetBmLmzaKHlREhFz4JQLvMD2rVg+m2SRZ1E&#10;zBXBwlJfwOU9IZGNihsf7cjfVv23cU2V3zzo6J8HkKUEO73VuPGbt7n6w3FN1Y/lB6quQnvriUy4&#10;hoi3W5ELIOMToo0SnFByrk5oBOIavh8Q89X5TVWXjAtUrohWsmv8lspt+U3VNwlB58KAJ5iBkxvc&#10;y53RxknqiZ+4SkrY0dNSUDKbGOUxJxH2EvOMKIYvACC/qTKQ1zRpJph+EXUfgXM++1/FEd4cKh5i&#10;wGqsCTHplpLBAIBsCX3gTVLwBY1zvV9JqJZuebmYVlvxYNw/SPvJIcbXtY5w0F1b8QWvz2e1gUdC&#10;UGKxWJaahiiis8NVMhNApPjI5vzmqvVW9iRB5kMfGJrOWoS2yoreCsGv5zdXfomAOxD/WDVB2JvF&#10;+oYW1+Ipduw2efOTB9B+8GYAe8yuDTv7Wfpe80MvtY0LVD2TvdcxFZ1H0WbpFcbvjoLS+RC0BkDM&#10;PAEG1oUlu/Kaq581uvfYrZUNaD90DoB4TVmo/4GPonrh9/Q/cTOAewG2XllDcEKlzgIubxYR/Q7x&#10;bFFJ38lrro5bP59QLvObK78B4McRJ7A8ks+jjN8u3HX+/2Pm5QluU2o19ldwosYvPd74WtO0DbPK&#10;Xk9kF5fPl+U+z/UUgVNYe/g4hgP88M7BtL64zj8j1cIZbN34pUQL5Cu6w0yRE90QvZ1xPATEM7Dg&#10;oafOqg+KPkZeU9XPQbQYgLXGQMY5g1j8I+gqXWDHZl31ck0/W3KdHQkZ+qe/6z9EpC2H+c9Yjzd+&#10;gxNKLpbElYiXMEZ4XWvVZhdsqzadI5IfeunTvTnDFwKI1bVSHug/IqphW9z4aEd+U9VdHUwTCFgT&#10;bV4siMlUyFl3siFvACKXUTuKfeg4+Ccz++Y1Vd3FhAjlL2nQ4Rh7ZfwCmFZXUQbG3TZsRUTyp1YW&#10;9s8a/m8kWtuwPLHi1u76Z4b3G4rVsNbAwn4Ik5jxyrTaiifOXe1L6DjQpOC4Wa5RYTvjthVdN6pI&#10;sfQcltJK4hoAoKuA/2tm1zHogp0FnjOtylX0XPIDlat0PTwZzLVJFjUA4OpggeeL9mxnPgkuvL8t&#10;YS93XsAfArDRrOhE5aaTUEFJETR6Dp01Z2OxE22HLhu702+5skVx46Md7aRdSeB/RBon4qCRbnmF&#10;zVX/25MzfD4seOoZiXl+4yXldbHObM1iApg7OpYD+PA4mdnh0wFl/GJKbUU+MVvv0NYNBl1UXFth&#10;uvTL2pkzwyD83apcgoz39hST6bW+KehwNoBpZiL7JAEi8HXtgra6ayosJRRaIJEbsDJ+bURm69cg&#10;ggeFgVcLtq18K5G9CfiLlWW6oNJE5Cp6LhO2P/9eXnP1ZQR8JaHj4ngwNBB+E3KVWmjHfSxEwnQF&#10;I11z2pK3wMxmY+t7rOd306Tr+jORH4zY1TsIOhGut6OLnSvgb4cDSxChIQlLEcsrfAydRjJZSH6z&#10;bvyGihadDmBqvHnEZDpsBwDGt6zaxYQ7j9tPdFaT6NPGr3vVqlwNXAnA1pqzDL4P5eXmf7bMlo4e&#10;OmWSZePXXeP/ogS9DiCTPVqngLh6Wm3FExP/+vTQJMtKJOOY3hnpzbFNk74ORa7tS4yEM+N1jeos&#10;LWRWoQ99GAI4r6nqQQc5xoPwJJKX4EoM/mPQ5Ukozpwlm+7CpTuybfmeSNAn5hYk0l4oveR2HPwF&#10;gAnx5hHw87xA1at2yc3bXP0hQIsBfFaejvCRQ4hfmtknv6lyAwBTuUKUQHtjlo5zDc0j66VH8wPa&#10;k8Cxpfh0iRygjxu/yG79MYCJSdh5ovvcouvMLiJ2JBL3e6rZerlT6quHTKvxVYDwW8Q/ponGITA2&#10;g/EcQI8T45cAftL5Rb9i0JMAXkBndn3CrRAJfF1WVtbm6WsqZyW6VwwSKt/SPjhSFzKFWboSfyJ2&#10;PiSWEY/6zLAva9gOWEtimp6UBgWKHsXogP/9/EDV9RLiYgCWEi/jwtDAeHLHhEWWn1MEtNupkhkY&#10;9ncAy0RCLs/5IL45/kz6hA5p99otP7+pcgMRL2RgHYBXGXLO6IDfQqdR2mFmNgvrMb9MPN7g1Cnb&#10;J5bGfamIBMGvM/DAMdeE6Af04Tq/0+oqzwFbaHNqFOIfzqh/7C9rZy4znP3fMKck4K6teB9kqTaj&#10;2Nc+cBSAbUYmT1vju4w69EdBdLoJGR8A+BuD/k6SmhwSwTfmef5r+G2dmaa+UnUGST4b4HOI+RKA&#10;JpuQf5iRUsra4hr/rwZk7f+OmZ+xMTWxhwhnWN9BPwkRjqEUJmFxY/QhcXdLoWe1sOgpkhKD6eBH&#10;s0BkxQFAkOJKALY/xBQ9j/FNFf9goDhUWLIEoPuBRO4dEeknhbbizVE3FI9+63EL9zpqS1f1RWLq&#10;9cYvo1yEsOVXABtIdpaPjN1ZmZQOdnmB6lcAnJXYLvyBmdkkrYepkKShMHb7Jk3nBxnlcwnm85qo&#10;/dAKZOU8gM7wOUlEu4E+avy6fL4sYv33QPQHHwH3MrgNoB9YFHPGvo4BtwH4ueEVRIyailcAXmpF&#10;IBHGII7xO/GvTw/Nzsr6OUssM3BD7GBgDRGvYsi162dfZbrLTDcFeQPwNjq/fAAw9eXKM0WYF4F4&#10;GQAzJX6ICV/b19F/1tTVVdduuMyzKSHdjlETbwOYZHW9TqxqwSZIMG9eNmInXi4mYDGztYc6EWC9&#10;YSHAnVUflPGrANDVObCp2r9p0nUv5oYPfBOEb4FhZ/iTS++/94dA3EYAkXRrT1csAYMP9PYCOKHC&#10;TQvA5DYyl8jxx2TrkwgM6Kn6bZGQgo28LwBgYFbItflBDuBLZuvo54de+jQ0YfFF0DQ3M9blba3Y&#10;APTRsIfswfgqQNEbUjCeaJjjvat1D+4D8F4Cor5rtmFDIvV+JWK0JiwvF8U1vpuysrK2M7AsxjY6&#10;gDoAn8+SfPL6Od75jbPLHk7Y8I3ChktL326cu+TXjXO8UyVoeleYhImjFCoSQn/DXeu/HUY/SfF2&#10;JN6ZyHrBYpQdevRlODvXA2B4uvWIBhEmBV3ewnTrocgsJm9+8kB+U1V5WJeFAD1n597MdHuwsDRu&#10;glB39DSGPRCLhKoB9AQYdIfBqZu6KmBkLJTCahsMYS4sg/HFUKHHt238woFmZeVtW9mYF6h8tCuu&#10;GUAf9PxOqa8eQh3hb8eY8l57R/vXACBQVtburqn4Caz3eD9Ba9fvBPAdowt0B70sdIverCj18qat&#10;9l9IAvdz7CORjwD8QXD44XVzr37HkgIJsmHOkgYA109b7fshCXEXwNfD2AtaNoD73XUVc2Xtihs2&#10;zLk6kRcWSMbORKxoBhckIt8KLYWlZ3eWvKH9XRm4+wEcAlErpNxHRGEGHUCMByET6+DOcntEyAFT&#10;hDhwHkiAgxlDICgbzP1BGAjmbID2OEg721qs2bEI5hszPvOF9TIg5Y1gFD2Arkoki4Muz0IwHoQ9&#10;oRAC4B8DuMyGvRQ20NVS9wIjc4lQk2x9EoUJespSDiX/18KhwBKH5ijeUVB629jmyhcTEd/njF+t&#10;I/wtAFFrxhLT97Zccc2RDNWBWcMe2texy+yR/NEbfnXyy77fbLq0zFC5mQ2Xlr7trvWHAOSZl3Vs&#10;ubOptRXFAvJHAOZGXcPYTAI/39PR/y+h+fMTblVoB+svKwsBWDa1tuK3AvxbGI9jmi3g2FRc57+5&#10;YbbXstdFEG2xeJreCcfP+LUbwXw5E5wAH66EcWKnLtxZLK5LsVgcc9Pj6PMZ6IwYOPxDOnIBg3TI&#10;hQAeNf8dfEbzhMWjGLgkkT1SARFfBWX8KmKQH6h6PuDyvpIF/SEwTCdBR2Bui2vxlHGBlWbr5yqS&#10;ABFfZfRZIUH/Tq42iSMkMafI+mUHvUoWHH0MjGLiF4IFntfA/N38bdV/syK/T4U9TH3RNwLAV2NM&#10;+Q8P231M16i1M2eGhRDLYf04IEfT6XtmFrDV0AfZWe6suMY3213rWy3A/wYomuG7kQmljXOWTGmY&#10;7X0iUwzfo9kwZ0lD42uBc8H0VRhvGzycGSvdtf6H3atWWWpW0QZtHRI7/nElsNYSDPpfqmVGglma&#10;SpiIhEPQMsS+N+0B6BN7vmD5756Zxls5hlb0LVwB//78QNX1YNwMsqHiDdOX7dBLkTjMMFzzmwVM&#10;NxvpzYzbUrkTwIa4E6NBOA+C1gYLSlcFCzwRqwLFok95foUDtyJGy0Ei/llD8S3HxSitm1W6rrjO&#10;V85MP7Iil4BlU15acd/GeVe/ZUhPxlom3GJBUL67xr+JKWayVogJd66ftaS6R9RULC+XjcCvi2uq&#10;XmEKr4gZq30sX0B228XTa31L180pM+UlcQX8+4OFni0wUIA7CieFXN68VMZ39c9t//PBVuepzJgM&#10;YDLszziPRgeAEMBbQPhXXqD6+UQ268yc3nxDlOE9uq6dM2G7f3siMo6V59V2FMgFLPgZSwlKnYlv&#10;1m/gij5DfnPVH4MTSpog6EUApnJBjoU8AZf3VlfAn7ZYXgUQzPOOAHSjp3w8MKtdVQDqBhH9iZkf&#10;TGwTvgLA5cFCz3O6rn3b6POhz3h+O2vgUqx2kQeyD2b/Odpgw6tNPwaw1qL4LE1zGm6frOninxbl&#10;5CC64bsH4Ntb97Br/WxvVY8wfI+iYa5nK9pyzgbgN76KCyToX+5a3zcsJMMlVIRcQjcUB2YXpzau&#10;OpgXqPpeflPVwvymqjOztLYTIHkGmL4IwkMAbYS1mraRYV7LzHPaSRuQ31RVmN9UfWV+oPoXZjNx&#10;uxNybZmN6Ib7z+w0fIHOOpB5zZUr0Vmf2vx64is5kbIRij5F/rbq18G4FMCuBLYZkkU8wyaVFBbh&#10;fuELYfyzf/DUxlUJ1Y/vjezpN+wRGCzPGgcCsFjT9C3BwpKfB/PmxW1c1meM3087+l8FIHoJKsLK&#10;Vxctit7dpLxcOsLiOgC7rWnAn3O//KyhwvhvzC99F8Cb1uREpMIhOiY0zil7IFBW1mO9BY0LFhxs&#10;nL3kSgD/B+NGVjZAP3fXVax2r648xagsZk7Ig0nMFyayPlHO3PLCJ/nbqv+W31z5cH6g6rb8psqp&#10;YcknMtO3QPgooc0JdXnNjlnjmqvrbPc+sYxW21eS0J+MMpYwJPSHQeZrVjIwKlTgOTsZOil6J/nN&#10;VevBWIAEQm6IZVrvLwqAJBkvh0mJNU7qrRQ3PtpBxLdZufdGwQnQNygrZ1NLgeeiWBP7jPFLhOtj&#10;jXeV2IrJG/NL3wWTgS4uEXEgrH3f6GQGWfX+Hs3/GOxpnOP1vjFracKxmBkBETfO8X6fmb8Ac57M&#10;ORBy07SaigVGJn+aO2ItgI+tqAgAIJrLOLbFtdfn02bU16ct1KhgW/Xucc2VPyNo5wGwXJGBSJQT&#10;/HbdrI7QPKFkGECLogz/M2/rc0mrQpK39bl3INlSrD0JvspufRS9m/zmqn9x7PyTmDCgXrjSDhvv&#10;8sjUp0JMzZAXqH6FJd1u554MjCJCfYvLEzXfqk8Yv9NrVpwOpotjTPlw7CdyjZG9GucuWQmQtdJn&#10;hGum1FbkG5rLMiHjl4DHdKejcP2csupE9slU1s8te5SYPg9zBvAIIn7eXed/6uw1z8RsRFHc+GgH&#10;Ada9v4zTdrg2H+ldXlzjn/fmULpi7cyZKaujGI28gD8E4p9aXH5g7FZ6w1aFutBIXIvOsnXHw/Rs&#10;MmQeKwLWZDCVMbyazeooejnjmqoeAeglK2uJYew5okgaBJxpfDYPaXAvdyZPm57NuObKXxHxz2ze&#10;VhDjh0GX5/f1M2Yc9/LRJ4xfHdpViPG9MvCKv6zMsCdroHPYHSCut6CKpjEbytRlDVaN31YCLW2Y&#10;471x48ySPRb36BE0zF3yJwZ9DmYrMzCuCUvnNned71aXz5cVdR7hiUT0kxp5p9X5PcW1vr+x4MmJ&#10;lF+zG6HjBSvrmLEjGV7frt2jhTyEySkrkyPzM5xZXA0LR9EMnBKaEE5pjLeid8BC3g4LlWWYcHr3&#10;kyVFamEIM80WaFjrJ8OSpkwvIC9Q/S0Q3Q67e3Ezbh754dBHul/uEx8eEhT7qJvoFTP7rZ05Myw7&#10;cCU62/SaVAafO/+55+J+aDZc6m2GtaSIfQ1zlqywsK5Hsn7OkqeIsATGS6EdZgiYHuo3hHYW1/q/&#10;5a7zDe4+IS9QVQ+iLWZ1en/4AKycVYjb7l70JWL8WRL9qnF22X1m90kmY7ZNDsGCoUedzTNsZ0dR&#10;aTFFS9Yk1Odtrv4wGXKPZvTGlXsAWm1lLQmhQh96ECGXNy9UULp4Z4HHhPfOfsZtrW5GV6t3UzC0&#10;7ePX97dfI4Vx2NTPP8zScM5JXyU/UPkAEc9HAmF5kaEbgwWerx19pdcbv1Pqq4eAcW7MSbo07cXd&#10;ML/sIyIqAUzXbRx0KKcjZvwxAICIwZYqDgxLZ1xpOmiY7X2OmS8HIXrCYnROY+AnYHqvuNZfWVzr&#10;u+6sNVVH3tAJMm4ZlrAm0DJqOFZcMQV3fPtyfO3uBXj2iskYvP+Q9sVn3vjh+tneKgt6JRVCuYT5&#10;v11A4ID92gCSo3p9AYm/JENmJJisyWLwkkhHa4rMI1RQchWzvp2Jq3VCcLurZHI69WHmx62sy3JG&#10;L9upSD5EbK56DnNsO0QBAMgLVK8mB08GyERlJwMQftbZka+TXn+zdrR3zGKKGWz+XldHMdM0zF6y&#10;YVqN//NEeMrMOgJ/CcwPxSs3RoTXGIiWABQNsa/t4xEAMqLpQapYP7fslWmrfdNI0NMw3hHuaHIZ&#10;8ADk0aUOd63/TQAbr+3oeLO0tmnf0L2HBhKAdk1AdwjsHpKL3UP6478nDcI7pwyBrn1W8cYZ1rG4&#10;LoDFa5qg6bwEgN2xTHZh1lsOsP3G75ujbugX5n1XRTnt6mgXWsri1gf0a3/uwCHnfgADTC4dPvKj&#10;YZcCmd/CtK/DEFMAPuz4cQrQcgC3pUuf/ObJL4cKN+8CMNzMOr21I+GGGQrrMMR+Uyf0xBcDeChp&#10;CvUiuk76ykKukkuY6VcAjNb3j4UDjPsALAD6gOcXoPNjD3NCdUPXz/U+DdADJpdNKK71z4o3STI3&#10;WNFJgk60sq6ns/6yshBO+PgCAu5FZ/OFRBgNoKTD6fzGs5dPHvjw0nPw0NJz8Icrz8JjpcV4/tJC&#10;vOo+E2+NHHrE8CVmnN/4Nh649wWU1gSgdbZuPGuHqyRT40HNhz0w2/7ADefuLT2qLfOxMNW4An7r&#10;VTdMcmrjqoNM+KulxcxX2qyOreyXuaoeMQBQt79hxtJNk65LWwhB1ymM2Xs954XOTkoIksIYxPyJ&#10;yRUXq5rg5sgLVL+S1zRpMhMtBdCc8IbEV4SKlpwH9AHjlylOyAPTjsRlhP9gfg19Pt4cmeVcDwvB&#10;35pgs16rXkNj8S0dDXO8d+kgFzpj6ZLezMOhS1y47i3cd38Nvvzkaxjx8bHOUcn0swy96ZlP7iKy&#10;r1HG4T2BZVEHLYYhJIKQZFVmSTBvXuRqFRlAVhsypiLFOyO9OUYK0ScDZupec3VIrr5/eTp0OQwT&#10;N5qZT8D7XUZzUsh1dvT6U2EbMGs7nBQs8Kj6zCYhlMtxgcoVeU3aRAbfmmidema5DOjlxq/X59MA&#10;TIk5iThh49fZ4bQSazrfvWpVzJitrmoNpvXTIftZ0KdXsXHOkmDjHO+VzDwdoMcB+4/rR76/F1e+&#10;uBm/+cHzuO3p13Hmf6M6As4JujxX2y3fBtLe8KR5wuJRBJoZZbhVtIpVKVUIQJsQL8JajechyM6Z&#10;a7c+3SEmSy9SHU49IwyaoKvkttbB+j5k5ewNukobQkWLTk+lfCGOj3Unpm++OeqGtN03BZOpOuxM&#10;aEmWLgDAYZmelzjznTjTBhOZ/h0QIa0vWT0Zgl8f11T9O3FIywfTL2C9Y+k8oJcbv8GB+umIVje0&#10;C4bYmaicsFO3Yvz2p6xD8+NNIiJTHgEAEMR93vg9zPq5ZY2Nc5Ys63co6xRivpmAKljs0ucMy/Ck&#10;7e/jqr9uwk9/+hLuv+9FlNQGMOTT+JEAxPhJOo9WI5IBLa4dgpYhyn2ImF4cu9O/N8UqoatrnbWy&#10;dIzkhz4wWfLgarqW9vt9g3u5E0x3gru80MxuncUJqdSB+fhuWwycEs75NHrSZZJhkLkjdIbpKjRm&#10;CJMzXfeqjDmdiIdkWmd6EeGqHQWlfbpG87bx3tHBQs/9wcKSnzdPWDzK7PqxO/1785srvwEhLgVg&#10;vnkX47RQ0aLTM8ITkCwcQsuP+3Qn+WmicsZ8gv07h4Bh8mibSVwOoCLWHCllIxGZeqAShDJ+u9HV&#10;uvqPAP6I8nIx7YKiImJZBEYemMZC4ASW3I8EZYPRQcAeSdhDTO8yyyZmx7a7Hq7779hMG60AACAA&#10;SURBVIQduxpgqrj5EUbmhvf/GsBNtn5jPRiGVwtBvyHGDPMloOyC6C9gjh6OEZ2F77kX5J7auCpp&#10;7UyZoFlxj2lO5NiujEkGH9x1PQhHe3r3jQs4tqZUCeJdEYOhBMrfnnj5ijO3vGAyljP1sLBUZ94w&#10;gulkAAk7hizQY4zfMNEbWZ0vUsarbjA0SXwvAG/SFMtwNE1/GMBcgKAJTAYQN/8pEvlbK9a2TCw9&#10;jySvAWO0qcUs8nu18cuguG9YFNYs91c/jL+sTHfX+g8CMPm2zJfEm0GsNcBkmKWUslf/XhOmvFyu&#10;Bzaj88swCwCEXJ5lDNQd8VyZgm4MFnjW5jdXxW2l3RcIFYavAOiMKMMHDzj7W0s8s4F3R+x+eeSH&#10;J3wAIGYnwAgMOHAo6wpYqd1qECJ2WIlklyyHAbBU2cYOGOUiRJuPbWNK+FfymqZEU4R2REwFYIxo&#10;17N/CMBQIyI7IfBJJn6lHdnUbtj4FUJKs9EELPXTTC2IAhE7TP6ppsv4Nf0+6Qr424MFpa+A+AqT&#10;S5cEXZ6F+YEq6x1Ek4QUnPzzQII4/PEj0MxQ0aLTrbauH7elcue28d55miZfj5o0HQFmMbxXG0kE&#10;xPf8aro9tRIZ+0BmjV+c4X752bGNl14VNa5XzxYbtA5pyqssgOQ8TMrLhfv8QhdYnA/mQiIexUxn&#10;gnAygKNbN+4G8TtgsZNZ1nV0dNRuueIaw96Uc1/z5cg97c435l+bsFfebvICVfXBAs9XQPitpQ0I&#10;D7UUlTR0FbdPL2mPr6MvRB/Cqsmbn0xKTWEjzFy7Nhx0earAuNXsWia+Ckk0fiHJCQtPKI2R1g5T&#10;ocJNVwNUcMxF5tdTrUe/T8XO1kF6tHvqF4KFpX/Kb6rckEqdGHyqiVv8C2a80yzpoHnTjqYASLjO&#10;KhM7YO42Y5PxK7LN5DrTsc8vE+vk0wwya/wCjD/tLPC4xzRXmW+UZZCWopICSLofRE+NC1Qaa3zF&#10;scNEj5tOnGjLZsFSuxHAD6xuMGG7f3uwwPMtEH5veBFzdtpjwJIJE+K+vTILw28LMbHWYAHQtWmx&#10;hruS3kx5axjCdLvMaJz7mi+nuMa3xF3r97vPc30Mps0APwzClxm0AJ1duU4EMPSorzwwzQT4JiJ6&#10;Nisr60N3nX+Vu85nqOTXyHfR3uHMvtFd69/lrq3YXlzrr3TX+r4/vcZ/XiY08MhvrnqoK+DeCgNI&#10;Uu228V5zxzRJgCzcuJjseTiFXN48AHOijVMKG1tEgyWetbKOGJdvH7fAVM1WUwg201b1CLrgtJVA&#10;fGekNwege7tfF9D+nmpdTn/XfwiE96IMO4jkioDLm9KKOQwyXgWA6E9m9iawlZJo51hYcxwsyZRD&#10;iABLf9sRiN62PgJscv5hcnPDz8NacuwwnfBS84SSpLyQBvPmDRKMagLmE/PTLQWlBkML2GSio9n5&#10;APFxr2JfTjQfJq950p8A/MewDsD+Xm38Esf/IBHzKJuEWTJ+mVAYfxKaTO0JTtj4nb6mcsy02ooH&#10;2w/QB0zkB7AEwHEtgA3iAOMKMP2juNb3N3edb2Ksyf6yMn39bO8vwxpPBnFLV/OJH0jCq/s6du0q&#10;rqt4dlqN75J0ei7zmifekUBM6kjNob8cnOQZaatSJmGQ6Rs+senTjciyOXwroifcHszN7Uh7s4j8&#10;5qp/wMQN9SiyNGdW8todMyy9sAumqXarYpS2gfIbALqHuByU7Qf+mQ59iDlqPCszjXdCN+5FSpBg&#10;nncEAW5Dk4m25AUmvmBm/w62ZPxesLNoodmQn+MQRKbCJxgYYUtZSDZtlFmqbtEZ28+/sbIWQIFD&#10;0Fq7q500uJc7kZXzFDON77pEAAx+9snsz8H0M4RB3U/0hvUP7zd9wnY0/5+9M4+Pqjr///s5Mwlh&#10;E0TQiiEzmRlACKISrFu1UFnUuhFIVFxqW2s3u1hrv7X92dLF9tvWrrYuXb62WrUmLFotlUWxtmpV&#10;gkoNCJlJZgJqrQjKlpDMPc/vj1mzz0xCWDrv14sXmbnnnnPunXvPfe45z/N5hEUWIfNMqi7z1mFt&#10;/Kr0PkOiIhP6pS2VnIxf03EZsGvqs6rUlbvxe/ITSzzlKxbfb63dHMtE129v4gAocjYqa8tXVn+j&#10;t1ncV86per121oKLQG8klbRihKpeKiJPlK9aUjd9VfX1geXLB1yWR1hkAxvcCxFy899VSomyZvOU&#10;eZn8/vsHzSk9ap+N3/gs4DU9FFm5PwPGMkVAQXsMSO0OtfqR/u5Psm5yM34V7ZfZvGx5bWLlRBX9&#10;ahebnh4f/GufYy5yQ3qcUBDlsvpJFdcOSFcKnU+QofKSWr05W31fd3Tfm0C2z4RCx7r7rH6h6KlZ&#10;7uLeUFbZH6ux+92ISxC1/AJ4N8fdp6h1vVBfNr9fJBJfm3jR8BF731lKPIsZAMJ7g9wtmeYiyO68&#10;qcn+2Su6rVM1Iv+v7y9bmukKucpeqTusjV9Uep/5xfaL7Ijk6PZgVd/XWxk12ekJunBlbfzOWHNP&#10;UfnKmm8bx25EdCH7N/CgEORbO1vf/utJa5aN7LGkiNbOqfoJKmcBW9tv1EmqcvsI956N01fVZJsG&#10;us8INU6gbuo1Ippr+uKAWHm+vqxiQb92LAPWzJjhRrJLpxpnbF/b3jfCXgV0K2+l6EETCGJwLc9p&#10;R2F6eh75/kQgkOOuJ9UHKsf0a2d64ZWpVw11uZwldJUuWnTlQPYlHSv8s9dCwh3ByZectz/7ETnh&#10;w0eCfDmz0lo9YePSrGZ9AeIvGNlNoAAgN4XKKrsLSO2V0KT555PxjGMKt7H94Z6TrVGWs0LSpNeW&#10;vSMit+S6P/A+VP9aP7ni/lykvxLUl82f63K5X+4YgKdWbs3YRzxLn19MDrKqqp2TVCgjHOu6Leu6&#10;0hBMplldX/Y31Lx3eBu/Gfkn9s/ML5qb8Ss9GAEJXGqzMn5VbVbG7ykrq0/a1Tb0ReAWGDg5JBGZ&#10;5WqLPnfSXx/09la2du6C541Gz4AuXUBKVXm4fOXie6auuHdA9SmFRTZQt+wrin4M6SyenwHDUaqD&#10;k+f//LWJF/XrLHtPeN4adVxOihXC+L74ZzV6rylS1e4fFIIjre4DpvLQEbN32DNAS2572y/1a2eA&#10;uI9gry/M3VBIofM//dmfnqgrqywc7Oy5D+jyJUAsqwaqLx1xWXkmg2IFilkcLJt37v7qR6tT+ItM&#10;otQF3hR3X1QoJAc5OT3SqvNAbKUmOzZPmVdhjT6QfZsgtuvrJRsyiffpQEFf/G/9deZOyOCFqnsE&#10;WOg2pn5zWcXSzWXz54d8lb26GQanXDyuflLFZ+onVzyP6uOAL327Kut3DjnqZxl3QsjOFU8l+8kQ&#10;4T/dbLiyflLFVVnXl8BqRn0XlSVwmCe5QDSTJbVRp6x4sM8+N6I5iC3H6PUCj+Jk9daejc9v+arq&#10;T1vkeZAp2bTRjxzvcrmfzOQ3eHHu5VsKrZ4F2s2DS68pMEVPn7zywT7PTmbLhA3L7rFGpilkL3wO&#10;oujn3S73pvrJ864YiFTIjuGUnHZUXENad0/Ptd22wbs+B90PsIIGxwdr+pS+sj8pDf++BXg2t73l&#10;6v6e/XUb+mqI3RCcNG//+SPHqZ9aUVxooytEmddNkUhg47KB1fdNw79xST1klCVtiKo8Eiyb3+9u&#10;LPWTK74GcmWvBYVmR+wlgfXLujEaMkDJVRf4zJYjnKcydc8KllUGgpMr7hErS9DcYkQkAwnQXutQ&#10;sp7Uckvv0qjdtkeN41IuI9tkJV11Q5knqottkbOtfnLFhvrJ8x+unzT/1/VlFT/dPLni7vqyij/V&#10;T654sr6s4j9qXU1x5aH3d1HXXhFZOL321xnNiMaDdLNLOCN6fFblAZUeViGEu+onVfQoAtBtvSYD&#10;vWChmQL7GzjMjV9VyWjGRnFl65fUuQ7RnHTqyECW7KXZl72ZjZqEZuD2UL727oLylTV3onIHffB3&#10;6idKrbifOHX1A736/Dx3btX2wmHMBrpe/lOZZnD/7ZQ11bnOjuXMxH8tee31o7efQUy2JWvXE4Vj&#10;Qf4YnFzxz/rJ8yqVyv3neqLkbgAZcvKF3Fx2yUkiuqinMmolp+x7+xXJWezfDfpQbGm77yiVLkQ+&#10;28dqjIo8UF9W8duGKfOn9ke/0gkdf/EJ9ZMrbiPKa4jM6K6cILll0OtPVJZlWLJQVX9fX1ZxR39k&#10;aVwzY4Y7WFbxA+C7GRRvFSsLJ9Y9/EJf2rROaw2puIlseb+o/Cs4af6S+snzr6wvq5wc8lWOUBaZ&#10;xrLK99VPqpi2efK8zwfLKh5TnNcUrulLX1G9sjv/z0xUVOKBxL0HkndE6JPfrW/j0ogqVUB/+bG7&#10;gUmgFyP6CZQvClwXzyI5E6UnFyYL8tHxG5bUZdqYcRVk7+KjlG46YX5WBrDbkZ6yEw5BWBUqq8hq&#10;ciZYVnEmyum9lRPLbYmXyEMmj3a2lK+9u4Dto14ms5vgx7VzKjP0u+qa6asWz1fNIThG2FQ7u7LX&#10;i6d8VXUtKhm9EVnklJfmLFjb3fbTn60e3LpHqlGy1ycEEHaJ5RkV6hD+rVZ3ijAYpAgYoUKRUQ0o&#10;cjxQSuwmzgB9puVdPlRXVdXaW8kZa+4p2tU27C9A17MEyvo2ms9YP/fqA6IVWz+pYhrCj+iuf5kg&#10;NIL8GnFqxr/6cLda0NmgLDLByev/B7iV3O9/KyrzAxuXPJzpDrGADr2vlwEbYLeI6+RAXc0BS8aQ&#10;joIEyyqeyWRg7YF6VfnMhI1LVudcQeC8Iygc/DMgl6xzPfGWoJsVCYpKCMPbAKq8C1YF3W3VlTSa&#10;xCUG64xQMW6xjER0pIgeoyongJycqdC8iJ4TqFv2ZD8fS1bUT7nEjzWbyWISSCBsjd44/tVlyyQb&#10;IdlEm7Fx4RfAmRk01mysLPBvXJKb33nHtidX/Jn0QKiDGt2Aml+CisD71DAB5Qyg2Ain+uuWdrnC&#10;piwyoUmv/FFFLs+h0Xdwc9L49Uu39l60ezZPmVchVv5EjtrB/YBF+dz4jUvvyHSHxpMuGRltNS8A&#10;2c9+qzy29Zh35s186qmMJnziY+qOnlcGdKeKfHpC3dJeXWc2TbhwtHEXPEfvsRCvuPcecVp8Ne/w&#10;NX6nrVx8u6DXZ1j8H7VzKjPXWeyqvdWLp4rVV7LfU1+tnVPVo/QXwPRVi/+kqhmlOTZWprx47oIu&#10;3/jK1lQPG9zGXxQ5O8uO7gAeQvR+3w6eq6mqyiiRRvnauwtk25Enq5FLgIvp/WXkt7VzKj+RSd1l&#10;a6qHFbXJ34GTutoucM/aOZV9jljuC5snzZ+F6PeEHN0MUrwkymOIfa7A1fbPbFOwvjbxorFul/ty&#10;RT8Gkv2sSEcER1Wvn7Bh2V1dbQ6VVZY41jnBGE5TZQ5dL8t1x15guaq8YIyu1X2uVwfSFeKN8guH&#10;NLcUlCl6kiKVKLP7p2bdoJjlRvVZA+u6E7hXkOCUS3yoazIwHvT98T5ktyR58LJ969Hbj8n0Ybk/&#10;qS+r+APK1dnup8p6Qe6yTmvNxM2Pdopeb9dG4LwjGDR4BspnIOPZxZCKXTCh7uGXs+1btxVOmT/d&#10;Wn2egVnx3arK3SJ8gs4Sd31C0U93HHc2Hn+Jt0DkNDXyKZQP5lq3wJtW5acYZ1UbBRvK6mp6nYjp&#10;itDkBedY7GKg54Du/mefKB8JbFzaq076mhkz3CX/HjHJMWamIF+gg79wljwvqndg3M/662pCvb0Y&#10;1k+ueJzM7oVHFbl1woYlz3e1MVhWMVOV39J7399wHNcHjt9U05j44rA0fqevrL5KkXuz2KW55V0d&#10;mcmMY7csWmTKzyjbRrYyRKLramdX9arxOH1lza0KX8uwTk/t7KpO+qSnP1s9uHW3PEZ2s5ENiN42&#10;3L3nnqdmfjTHwJ8U5Y8vmSbGWaRItzMQoly+dm5lRgkGyldVl6DyAt2koVWVi9bNXfBojt3tFxQk&#10;NKniEhW+CJxF3+87BRoEGlWlUYy+pehurNmJsUWoDEblCBEdqbE3+SnEEpH0N/eP37A06bMYnHzJ&#10;earm2wjH01V0f994R2GjdVxXpw9g/cVrEy8a6zKu+xEJAMcxMGPjfwSWBTYs/RTA5rKKW1DmCDoV&#10;5IgBaP+AoKp/mLBx2TUHuh8AdWWVowrVuR9y9qWOgryK8iKiryu6w0AhImM0tsoxmZiGb6bJeRT0&#10;Hneh3lj68sO5ymd1S/3kituAG3stmCtCs1hu21Mw9Acnrr9vz+ZJ828S0R/2ZxOqMnvCxiWr6yfP&#10;r0L4CqoT6f/xBmKua03A+lZxXZqtIfzaxMqJLuP8ESHnGIks2WIxV0zcsPjvPRXaPGXeBWLNd0An&#10;s39cHncDdaJ6bXd+/ZsnV3xSoMuJk26oQ3hOrIQV3QNSguiHgBMz2LfBqJwb9/NPcsCzZfU3p6yo&#10;OcPCr7PcbfCQkZwO/C3nhhctsrKy+h89GXVdomR0Q6nyeqaP40KHzqLmixaZ1j08QOaG7+ui8o1h&#10;hUfd+9TMmf02Q1N77vx1wEXTH69+PyI/U+m8nKzCneWrqp/tyoDvVN/sqqZTVlZfapEn6EKeTUR/&#10;OGPNmr/25zFki4CycekyYNlrEysnGpe9VkQ/koELQA9V4lfwI4pq/CtRkqlERbNfk+25yR3AP0Gf&#10;V6Fe1WyJirRbXVBcn0N0fw30Rwl8wGWci4GMo5czxbhcc6F7H9X9xNEKn2yYMv8Ol7RsaXX4duzr&#10;w3JOIolLXLlpY+8HyupqtgPnbZ40f5ag38/BUHGDnoTEVp8Eid13ud18L1jMl3szXvrC1qO3f7X4&#10;P6PGAxf1c9VRhAddllvSVzSMoVn7byDaDjw+fuMJT8ISQL+EZpgcJDfcxGYUfYXYmUBWiXeO31Sz&#10;aW35dWeM3PvOV+I61/sra6BF5U7Htt18/KY/9xobJNZcC9rlamk/MQw4VYUrgJu7KtDsHvrHIdE9&#10;88h8JaQMpUyTad0zu6hEZWmBu+XarlZKDyvjt/yJP/mtw8PkoNmnyBz6YvwCKrIKzc6nSsjQ+BV9&#10;UzJ8KLaO3tHpBig/o+y7KJdksHuLCv8rLUU/Wnvhhfst0cDac6temLFmzdk7o9u+Lsr/o/21OBKV&#10;nwEVmdT14pyqv5WvrPkhXd9ox+9qfecK4A9973XfOX5TzSbgprqyyq8XinOuqJwHeq6C90D3LY0W&#10;4GWFF0V50bGuFyZuqtnc21KWoAX9a3B32cp+SYoguaUo7Reijo4s2DWknhFOMzpwUoMHiCbfhilr&#10;IKfcIfuNuD/26mBZxUysXK+iHybHrF9ZYgWeVJHbxtct2e9ZDWc+9VR0zYwZ88f956gfK/o5+v6m&#10;tVfhd27lx74Nnd14FFuQVROCg1IPuh7kZTW6SaxpNC2mwd9Q816sUOaJvPoNkZyGtrjSwq0bJlX8&#10;n1u4WeBj9EOioDgWWGaEH/g3LMlCZUhzDXzMku7H6hPX37dH4bzg5PlXIPptlNL+bFmV9bj06+Nf&#10;XdqtbOZhY/yWP77kWBxdDprrbNoc4Ot96oS77UHaCn5EVoOm9OgvlirmehPNKLFPS+30T7a7uKet&#10;XHwldJlhqUMbusZR88mXZy/IQRA9e+Kzsd86ZUXNKivU0D6BwrzylTVzaudUZiSE3/KuLioayfkg&#10;nZZBBP0kB4nxmyC+hPbn+D82nTD/eBPVcxHOJCYM72MgpgCF17Fah/AqmDpUX35vyOh/ZSqPk46K&#10;/EJUUWSHoHtUZQ+wG9H3kNjFKypRpH02RGsZIcYaALVSIMgwgLjbRiHIMEWHCkSjanNNKd0zrS2P&#10;Uzj4AYGjNSFXpLyromqEd9WKIlaRVCanro4lthvDwLYLdhErQxUp7HhMRqWlaJd5cdzWmubNw+ff&#10;bEQvUNgLsg/RZlVaDNKiSjNi9yF0eiFVa1qMyUljulvSf5PeaPebGVtkVQYDCAwlkUJb7QgRMaos&#10;yzZD2UASqFu6BlhTV1Y5ahB2gUXPFWUW9GumSwusVeExt+Xe7ny/9xdxX+svBKcseEjVLsrNp11e&#10;VuUBdVrv6dHnWXvVjX1DhafFytPGxYuF75q6cVtrMrqWVeRHRvVTCu8B+xR2C7obpAXRncmednOf&#10;WstgMTZtoswMwjIEo0fE0iOb4cAw0B3u3cOezqRP3TF549I3gc/XlVUuKrD2KhG9DDiV3Mb4ehF9&#10;WEXvziUQ2oj+XFVGWmGXKM0Ku0F2GtVmNZoMEFel2Yjp7Oqo9ghNy6GgMFyUwYoMQzhClCEgBUbM&#10;//XUDwFlw5I/ri2/7qERze/MA/0YMJPcXTHeRVgicH9gw9Knep+sOQw4dfUDx0Rt4RrQvqSKtRS0&#10;HVM7c2Fmxmg3ZBOYFucXtXMqv9BboZOfWOIxjg1nUN+22jmpLE7lKxafiuhT9Dwbvg+Vr9TOmX97&#10;rm+4fSXuu7uc9oL4r7W8qydm6os97fGas8TwNzpf1+o2bcc+P2thrlrMA07IVznCGeScCHIyon6E&#10;YlHGAuMQjsk4QYXQjBJBtQkjTQpNxmpEDA1u01qXbeBcnjz/bawtv65g5J7/TLXGTBeVckQnCpRo&#10;zDe854j+2P23RWLapi9hWdem+vSk15YdNJJ+G4+/xOsychEipwsyHtXRwFHElq+jxFL3NghsQPTZ&#10;aNS9OlO/+2BZxWOqfDj1je5UkeViecIgf+voh/nfxIZJFccWoh9UkTMFjo/HZyTOO8AuhJ2qNBqo&#10;U9F/ObFzv+kAdnu/En/ufUCMnCDWTrVImZj4OUmpQ+widk1uB15FZJ2gL+m+5mezSZd+yBu/U1cs&#10;PbpAnCfpJotQNgiycO2cBQ/2pY5pK6rLReQFMs3VLtywbnZlrz6MZz7yyPCWwa07eysHNNbOqfQB&#10;nLRm2UhXm/MSqLeH8q8Z9PIX51T1W1RxrsT6G10GzEh+KdxUO7sy47SH5StrHgA6y9yIXlA7uyrr&#10;1KAHI2tmzHD73hk6vFUGDVWVQrcyzEadAgB1FTS7rLPH5d63s+RfQ3YKNRmpcuTJkyc7lEpXMMAo&#10;HWyHm6gdEpstBMclUTFml9Nm3zuYjNxsUZBc5NzSqZ9ccSvC/6AsR+Q37Nu7MhsD5b+V/jj3hyP9&#10;eV4OaeP35OXVY4ybJ/sxO9ni2jmVlX2tpHzl4ntAr8mkrGA+sHbO/N5TbapK+arFrfTmqqKsr51b&#10;eSLAtBXVi0Vkfg+t/65N937hQGnhdkVg+fJBI9y7l4KcH//qXXd0n+f586/MxPDnpJWLx7vQjXQM&#10;fhP9TO3sqjv7ubt58uTJk6cbFOS14+eNOpRfAvIcnhyyGd5OXf3AMcYlq/s5Le/5U1fc22dndFNg&#10;bwbe7LWgsKtgmLMuo0pj7gjv9d54rEz5qupP92D47hVkYe2cBdceTIYvQPD88/e9Fx1WIcrj8a9G&#10;Rl2DMs5q9fKcBfV0EREhKtnlLM+TJ0+ePH1CQPOGb56DkUPS+J2+YumUqC14HqG/03MOKZDB5/de&#10;rGdenFn1bxVTQS9pDlV54LkzqrIJVOnV+FVlx7TVi6ei8pOuS8gWrDmrr+4d+5Pg+efvG1a4ex4Q&#10;C3YTvlj+6KNDMq5A5cedv+KgDbLJkydPnjx58gwch5zxO2119bkqzjOAZz81saA/Klk3e/4/jTEX&#10;0L2E0jbHpd/JrlbtXXpMtU2sPkQXAW6iPGcK7PvjWrsHNU/N/GhL4TC9RFVXA0dTuO/aTPetnbvg&#10;eaB9IIVqPrArT548efLkyXNoGb/TVi7+rFh5FOhD9iPZCLK5hwIfLltT3S9i1C/Omr/aGHMKwv3E&#10;omYT/Atr5r5yTtXr2dUovSZqEJGLgeM7fq/Ife86Q2e+OLPq39m1eeB47oyqZmkdfDGiaxA+lc2+&#10;orTLCS6Y3t1Q8uTJkydPnjyHPYeE8TtjzT1F5atqfiXoL+mDNrHAWrdpnelSey5Kd0bg0EFR01kt&#10;IEdenDW/oXZ25ZVOgXsM1pTjcgK1cyqn5jL7qpmJU3c+Pyr/u272/I8Ezz//kIuyrb3wwr20DL5A&#10;0f+csqLmjEz3E9GH0z9HYW3/9y5Pnjx58uTJc6hx0Bu/J6+unryrddjzKJ/pU0XCY63aPOP5WQvf&#10;emFuVaMYOR/oWkFA7Sf61FYXvDxz3ru1585fV3vOZVmLUqeQbBMPWBVuqJ274OYDpd/bH9ReeOHe&#10;qDZ/2BGdkOk+Lz67YT0pH+ltL8+eH9w/vcuTJ0+ePHnyHEoc1Mbv9JU1nzRW1vYxsM0C3/ft0EvS&#10;lQ3Wzl7wkjV6Ll0EkQlyyikrq/dn7uuBIIroVZloCB8KrJ979R7/u9yX8Q6LFllRnot/evhQNv7z&#10;5MmTJ0+ePP3HQWn8nry8ekz5ypqlCndBn3LdvyWq59bOqfxaTVVVJ7H/l2ZVPWeRWXQRlGbVXNeH&#10;dvcLJvO0f20iclnt7KoHei966NDVb9gTFqmN/WEOq/OQJ0+ePHny5Mmdg8v4XbTIlK+suda45TVg&#10;Xl+qEnjCFOhJa+dWreqp3EtzFqxVIzOB9sFnoleVr3lgdF/60N8oDMqgWCsqVWtnL1iy3zt00GOb&#10;gH/Vzq146kD3JE+ePHny5MlzcHDQGL/TVi+eOu2Msr8DvwFG9aGqnSifXfts3ZxMlQ3WzVqwPurS&#10;UxFND0Ibpq2FX+xDP/YD0qvxK6I31s5d8HBv5f4bMMgWFflu3uUhT548efLkyZPggBu/pz9ePWra&#10;qpqfiNVagYyj+btCVZdEXTq5dm7lHSxalFVSg1fOqXq9zbacjfJI4jsRvf6Ex+4/si996l+0t0QP&#10;ttW6qwekK4cAavTZdbPm1xzofuTJkydPnjx5Dh7kQDVctqZ6WFGrfBHhy8CIPlWmrEfNF2vPnb+m&#10;zx1btMiUn1H2Q+BGABUWrZtd+a0+19sPlK+s2UuPPtD6z9o5VacPWIfy5MmTJ0+ePHkOMQbc+A0s&#10;Xz5ohGvvJxH9OnB0nypTCanY7/rf5b5sg6F6Y9qK6utE5Hag1brMlJfOmR/ps68zVAAAIABJREFU&#10;z/qzZeqKe4cWyODdPZVR+Pq6OZXfG6g+5cmTJ0+ePHnyHGoMmNvD6Y9XjypfUXPzCPeeRkR/Tl8M&#10;X5WQqHyco96ZtG5O1e/72/AFWDe36teonA1sN45zR3/Xny0u99Deg++MPDYAXcnTD5SNKRvmH+ef&#10;cqD7kSdPnjz7k9LS0hNn9CE51aGI1+stCng80w50Pw404z2eSWVlZZmqVA0o+33mt/yJP/nVcX9R&#10;0I8CQ/tSl6BPW5Gf+3foI/vD4O2K0x+vHtVq5F5B7l87Z8GDA9FmV5yyeskp1toXeigSqZ1T6R2o&#10;/uTJCfF7PKcr5gpBrwSeDUXC5x3oTuVpTyAQOEJb9GhM2wgX7Gg1Zns4HH73QPcrz8FBSUnJkW7r&#10;Hm1czvCoyHa32709GAx2nTDpvxSv1/s+l5VKFf2YwEkGnVwfiWw80P3a3wQ8nmmKWQh6DfBWKBIu&#10;G4h2i4uLBxcUFBztsnaUdbn2GGN2BIPB7cCA2EnpTBg7YbTjbqtAuBr0THXM1IatDf8a6H70xn55&#10;GwssXz7oiIK9F4vaj+HIbEH7MsP8Hko1au5aG08JnHVe4D7w3LlV21G9cPqqxdedtHLx+JfnLKgf&#10;wOaTWGu9PZeQvLRZP+D1eotcKv+IfdJW0HhiFHMkgKiuCjaFb86lbr/XezHKUkEFQIVsM/blhN9T&#10;ehPoF4D16jKXNzQ0dErs8l+OCZSWzlLVK1Q5S9uipbjYCWafA6NdigQ83u2KrgPzQijS+A0OwEMl&#10;zwHD5SvxnSdiF6J8AGEcLrtTkX0uZYy2RfF7vG8B60R4MRgOf5vD5PqYUFx8nOMqeAi0WFRuCTY1&#10;ZpJoyLiUfyDqT8yuieq+/dnPg4GAx3O6ImtAE6pMTR3L+LzeL4ryZUFf2tvWdukbb7yxN+f2Skom&#10;q7g+pug5AidgtU2RXeLYEerYQr/H26ywHqRWHPPT0NbQgGQ5dQpanwYmJT67XE40fXtpaemJYvX3&#10;gg4DPh+KRP66v/vk83iuEORW4A1r5PLGxsZIv7o9nLxy8fTylYt/NsK953VRfQhkLrm5VjiiPC7I&#10;wsJhemzt3MrrauOG7wFBRNfOqbxbaNtz+rPVfUm60Yc+qL/HzcIfB6orhzPhcLilINo6F9HbgdNB&#10;ZsX+6XC18qlBw4d+M9e6Q+HwwyBJn2zR/W/8lo0pGwb6v8BxwHnGca7c320eSgS83g/6Pd5X1eoK&#10;lA+IyvetkfeFIuERoUj46KK9Q48QlSqFf8evg6/5/f6jDnS/8wwMPo/nwz6Pt17EPgp6ioh8G7fr&#10;mMT14S4adIQKC1F2Auep8o3D6fqwbvcnQM8EPBobEzPazdVWeBppLwDWKWzdLx08iAhGIs+hkp4c&#10;q53BX1ZWVijKD4HjFLmgqKAgp1wGgXHj/H6P9y8qpg70OpS/itoTQ5Hw4FAkfHQoEh4i6BkoKwVO&#10;FfQz4rIz+nBoWeFqKzwbSP7e1nG3e84Z1a8JnAQSAPnRQPRJkJ8CHuB0Y+310A8zv6c8vrhMRStV&#10;WAg6vg9VNSM8oVYfdRXy50w1egeSl+Zc/sYBa1ylJ+N3w9rZC14asL4c5rz2+uvvAH/we7zfInbD&#10;APrnhi0Na/tcubI56Ww0AMbvmLfrWrZ4vG8DxwBgzZb93eahgt/j+Y4qXwcE5aF9NvrRrVu3NqeX&#10;qXu7bjdQM3bs2L8UFRQ+KXAqrRwN/OeAdDrPQGF8ntJfCPrZ2Ee9zxG5LhxubEkvtGnTpl3Ag4FA&#10;4C/a1vYMyJTD6vpQ2QpxmXTpPJPZHZvf2LzN7/HuJq7kpEV62Bu/AIo0CElZ+XbGb11dXZvf43kL&#10;pBjAiGzNtv5ASWmlit4LFAEbxDoXhbZsCXUo5gQjkeeAS/xe789QvgC2b+ICWRD/7bcD7wOwBbb9&#10;c05lC6lzNFBCAluAMan2czB+T15ePcYUMFvVnCvoHIsek2Nn2kRZi5F/oDw1rGDXk0/N/GhL77v9&#10;lyLqj6+Wd8W9A9mV/yK2kzR+Tb+4Cgjs1dSHrLSoc+EpiAbUnqMil4mafwW3NP55f7d5KODzeH8C&#10;3BD7pKtDTZEr6GGp+o033thbWlp6qVjdgIkO2IMkz4HB7/HcDXotgAqPNoQj10D392swGNwZKCm5&#10;TEVeOZyuj2Ck8R5/Sakoeqy4XfdkuXszceO3oKXlsHAD6Q0h2pxa7JZoh83qiMx2qV6h8HIoHPlb&#10;NnUHSkoXqOiDgAv4t0Tdc4Ovh3s0oIuGDv1Ky+7d56AyJpu2+oE9iT+MMe3um31O2y2Fxr3FiA41&#10;bYN+PRCdkaj7YuuKfkwMb42LhH8Xohfjt7K62tVwJJMVcxroaaKcCkxCMWlvN5ngIARjerysV/RZ&#10;aR38z7UXXpizv0tfOXl59ZiXzq96+0C1nxWqwqrFU7vZao1GHxjQ/vz3kHxzV9GOA1lOWLEqA6ww&#10;GGxqqgNuGdBGD2J8JSXnCCSyN7a54Toy8NFsbGyM+L3exSCHjXGTpzMBr/diVa6Nf2wpcJxP0YPh&#10;myDY1FQX8HqfVAbc0NifOKGmxt/kuO9/XWZNEdGeDjocDr9GDmOxx+M5VtFfEzN8QeV/gq8He505&#10;rqura/V7Su9GdID1/1W701OIr679fCB7Ez9X3wZITJMnjd+TVz441iXuCRYZL1YnYLS8AZmOMjxD&#10;Q/c9YKtCk8DrKmw1qg1qXXXDB+3ccNDM6i5aZKadWXaLWN4GDriEWSac8sTSUgvd+ZGtfnHu5fml&#10;7P3Df93gvb8pLS2d6rL6hWAk/PED1QcRczuJkVlYtikcacx036KhQz8xpq7OdlxnPJgpLy8veHfb&#10;Ow85wmfC4fBB5052kOFS5VeJD4rcv2nLlszd3dzuC0PBYL+8KOfJk8AN3wIS2WbfHNfU+ECmY1Ao&#10;0virsWPH/t9+6tohi/vMRx4Z3jykuRhrhlhV43KZRlzSCKwAcKwtEkllFVOju4jKHkT3ulyuHbic&#10;vftaW3atn3v1nm5bOUg4/fHqUfuM/FGU86zIKQe6P5lirS3vbpsqmQYh5Mnjov+i0LOua6LHUxq1&#10;ukzhrX7qQ9b4xvmmg01GIqvqimz2r6ur6xffRV+x74QBkv8x72175y5gXqG1X+7PisvKygozOB+u&#10;+P+HxLK33+udjXJc6hubVSR6MBjsL1WD/rxXk3i93uPD4XB9jnXvlz4dgn3oDzI+Dq/XW4RSmfxC&#10;WPUUZPOCpX1RldifzAD3U9kdS7dkOB4ZYpNa6n7m4ot3AYe9/l75isXHtwp/FdQL7Gt9164/0H3K&#10;FIXpXS4gqITWPffq8oHuT572+EpKzhGRi1XEa1RaFdsgIn8JhsN/J4Pl0o6UjSkbtm/I3stU9Cxg&#10;pCohrHmwYUvDix3L+sf5p2CiHwEJCOy1yiZH9DeRSOTNZBm//2ii0atQ+YIxXFQfDr/csZ6AxzMN&#10;lUoVJgItIrw4aM/Q38QDvpJMKCnxOcZ8EuUTjjDW5XIdIY7zcVTKFXWp8pQpdN+VbgSUjSkb1jx0&#10;z7VR5RvEZi+GBrzem62NnRtH9N70/vp8vhKsXSjKVGCQCK+aaPTXm7dufT3bc9kRY5w5mrYcZ6DT&#10;ucgWr9db5LZykYqdjcjRqrLFYH8XjEQ6BaH6SnwfELHfAmcqMGZ8aenZ1tpKFfGg8h+jPBJsanyM&#10;blYdvF7v8cZyqRE5wYoWimpYVR9paGp6omNZv8czE+RWhdMBouL6kq/EG18lsmvT9ykrKyts3rNn&#10;PirniOgYVdmqysONTY2rOlTr8nk8cwW5cd/uPZuAzwY8no8pcr4KqxrC4bsgppVso9GFonqjiFwf&#10;heddKjcJTBTRH9WHw88nKiwtLfWI6uUC01AclJeKmofe0fHaywSPx3OsO6ajfbLCYNA63O5fh0Kh&#10;zFbHVD+cvlzrVu1zILHX6y0yMM8os1QYjWoE+FMoEnm2Y9kJxcXHRY37WhE+61J7WtTtfkei9iMi&#10;nAp6BPBci+P8NBGY6fd6zxWlUpFjwDYauKMrPd3xHs8kCzejXDlh7ISj2wa1jXWpLrQwGdX3gDWD&#10;hw37YxfGgwQ8ntMU+TzKkaGm8LldHeOEkhKfg1kgwomgR1hME+ions5LIBAYRKtzkYqdg8jRoryO&#10;UB0Mh5/qWNbv9x9Nm3MNwhdQe1FR8/BNLUP2XgN6pgpDReUFd1Hhz+MBiF3+Bi4rVSI6Q+EYgXcV&#10;eW6f0/bA1q1bt/fUzx6Q2D3GeSB+RR0VsT2tF5aWlh5jLFej+jkRvSQYifSqYiVWzkJ0ZOKzQr8E&#10;t/tLSs5UcVWIaECUbaj8NdjUuIQuxp7kMwSZDhyB8h+Q5wqc1iXxAPGMmQHuLR7PbOBLW0R2EA5X&#10;dSzj9Xq9btWFYKYp2gqyrmjvkLu6GhMCHs/pKvLFlt17hwIXBLzei63qlaj8q6Ep/B1AJ06cOLyt&#10;paXSIDcRk+xbPODpjQ8E01csnaLirCYR8Q4v1c6pPGSyr5SvrHkeeH/H70XlS2vnLvjpAejSfwV+&#10;j/dZ4oaDCjc3hMP/m769uLh48CDjfhDhYoFXLPodgVNBbooXiYDWA4jKq8Gm8A0+j2e+IIvj2x8M&#10;RcIL0+uMaUVSDbJHVG4FmlX4Kug0RX7aEGm8MVHWV+L9hgjfBFaKlTtV9DyET4HeFopEboodg+c3&#10;wDUg7lg/bFmwqWlDoo7Ykvi2X4F8HPQOhb8akVPjKghvWyPnNjY2vhJvb4UIs4lZBw7o90E+Dwyn&#10;vYPXn0KR8OXJ8+j1PoQyg1RWRwuE438r1nVJaEvo1Vh/S68H/SHCKnHkd9alxxnluwpFonJNsKmx&#10;JqMfrxv8Jd67ED6Z/MLtKsnYMOqqPq/3EpRfAvWKrBP0CmLjjEX4cCgcfhzg+OOOO6rNXfAMMDG+&#10;615V1ooQIPZCkJJQFP4sbndVuxeIsrLC5t17fyLop4EmEX4BHGOV6yWWPGhNXL/yLYD4dfZDwEsq&#10;AuctkoEock8o0vhdSOiFmqVAkQrfEtV3EbkB5Sxg6bhI+NKnIBoT8JdHgbEAqqwUwQESiVq0Te1R&#10;bszVInw/cUwKPxWYF+8LCH8PhcNnFxcXDy50FdwG+hFB70FlDMKl8bo2OcJJ4XA4Y3c5f0np1Yj+&#10;EnhGrNypLj0W1e+CDFP02oZI5P7e6gh4PI8qckHis7to0BHdGVQZ9cnjmQdyO7AeoR7lI8SCwBzQ&#10;OaFI5MlUWe8DwKXEfy+BOxWqgFG0v7/WqZpvitgbgQ+236a7cdwnp2m6Gr+n9Om4XBmAgiwHPYWY&#10;YsARafWut0bmJK6h2Iu18wjgi22Wv4QijReklY/rouuPQD4N8rKK/lFURoP9JEgyK2lBtG10upEU&#10;8HovVsvtCEFRXompRXE0oIpe2BCJ/CXtHN4OfCoxhqHcjXAxsfss/dj/EYpEzqaD8eb3eD4Ech+x&#10;6/ZBVZ6X2HV2OrBLVD6boX5x+nEf71K9L24MPgjyLKKnoFyV6pM8EYo0zkr2w+v9A6oLE8dhjZyU&#10;GFt7IuApvVbRpN+1qFwVbGrMWdrU6/V6XcrvgXGiVKvorPhxoMivGiKN17drf1zpRWr0PmAY6PdU&#10;ZIMo3wH8JMexuJqHdd8Q2hJ61e/x1MekzGg3xvpKfLNE7P3EnwUCDwQj4SvS+ha/nrgGuEfhWEEW&#10;xDdvdIRpiTGhtLTUY6yuBCbE63oFWKfw0eS5QqepymyERcTHI1G5NNjUWD1g6Y0PFNNXLT5ZxVlD&#10;yvBFIGMfvwPN6Y9XjwK6cnvYHS3MOvo2Tz8yyO3+WXwQxjFydUMksiQUiXwFoTpexKPIaER2YHqX&#10;CfL5fBMUWQHS6ginBZsa7ws2NS5WlywERNAvxQby2EyOxG5o4wgfDW5p/HOoKfxphF8nBx1A1fUH&#10;RZJGlIF2xsSObdvvBPkE6DdCkcjnGiKR5cFw+JsIS4H3GavJa0wMd6bt6gI5y+VEJxcNG1okKpWk&#10;6r50vMeTdC0IhcOXorYibd9XQpGwP/4vkDB8fR7Px0BvV3RJKBy+JLil8c8N4fCdCN8Fhqjo70pK&#10;So6kLwjt1Gmi0WjOS25+r/cylKWAGTn6qDkNkcYbEa6JbzYon0iUfe3113dAu/TjgwX7tVAkfJwj&#10;jAL5ComHtnKRtjntgmJadu/5fVx2q8WNfigYDv80GA5/FTRhLM4Uq48HAoFBALFrMewHXkseutoP&#10;pc57zPD1eDzHqpgngSMd4bSGcPieUCSyTNzu+cReUiq2eEo/BbC3re01IJVlUjgTtI6UmP9LTU1N&#10;7xrHvYSYtFC8GHMF/grsjX9eMwPcg4x7maCfMcIvQ5HI50JN4csklaxnoks14+yHPo9nPqK/B/4e&#10;ioQvCG5p/HMoHL5bRW4BigT5TWlpaa/KRBqXZ0qwZ8+evl0fyBLQ5lAkfEEoHP6Cop+Jb3aBXJte&#10;3qrcQ5rhpugp1siZoUi4APQcYnE1ANNE7H2q5scjRx81yI36gOdim2QYbuem9GoRTQ9YExVdEoqE&#10;jwlFwqNE5WpS9+1Uo5qMvi86omgzaNI4lw5jR3l5eYFLWQZyPehzI0ePOr0hHP5ZKNL4/wTmQNdz&#10;oH6v9zJVliGYkaOPmhtsCt8gwtWJZkTk6vTyInJ/+hiG4QxRe04oEi6wVs4G4oHr8gFfie+c9H0D&#10;Xu8HQf4KjFXkd6FIeGFDU/jnRcOGzhDlBWC4iv7B7/VeSoYESkrK3MozINNF+FYoEl4YijT+MhQO&#10;fwT0u93uqHo3SPKcuBwnI6lLxba7btVozhKZPp+vxKU8A3zQGrk82BS+eWhLywyJKRsh6HVTjzkm&#10;mYnXV+wbr0argSMQloQikVsawuEHjZAwWIeIcCoiOxDZIVZ6zIQ5uHnwP0HSVzCTv+sMcLuUJSDX&#10;i8ovQ5HI5xsikUqEhELRJBckVx4aGxu3ipJc+VY4AeU9hH/Fv9hCQUHIuuQRlG0d+3JYG7/TVv1p&#10;kqo+AYxO/97KgGnL9Zk24UOk/OZSKHe9PHNePuXqAWLixInD0YSho7sbGxuTbjSqmpQTE2RpKByu&#10;CobDvc7Qi2N/DgwXpbrQ2lETSkp8E0pKfDhOSj9bZC6AFZlKfIbBbeUDic1ux/kWSHIpraGp4R/A&#10;q8n9rU0ONv6SkjMF/ThgRfXhRHvjPZ5JqAyJFzvZ4/EcC4kkHaSWCN2uqzZv3fp6XV1da7CpcXGa&#10;0S+q5oT0Y1N1py+ndprN8/l8I+JC5BiRP04oKSmdUFLi8xX7xpN6cR1eaMzZPZ7E3mnXttu6c01I&#10;ICh3AvtU+UFtbW0bgHvQoGfSypSm/W0d0d+mfX4r1NT0DMQSq4QijT9SJC0oRT9XVlZWCOAr8V0A&#10;XB5rVJZtiqQC9OIzZOti2zjJRqOf7tDPbl98ANwi/wscg7Ks0NohiWtAHGcSSV88PR9icm+ikkzx&#10;LvC3UCRy08jRRwWMcLIjnAloLLJan04eiXBfMBL+jCMch3WdEAyHv7m1pHQewlyUehwnaZwp9rlU&#10;70ya7233jB07doggdwKCykMTSko8E0pKfP5if8CkjNnBovqh3msz7Xx2i7Qo1+vDxK+PFtT8kLj7&#10;kxqTdDVRbR/EHHcxSXft+UJjY+MmwAlFIk8q8se0fe9saGp4rLa2tm1TJNKoam9J23Zier2hcPgP&#10;QHL2+sijjkrU48RmPOUbycLKhRNKSnyQ9G9Pn2Bpd/2898471xM3RqyabyfuAYCYy492vRyu/Axo&#10;Bf1pYp8RRx31JKmXv+L04sFw+J9GqUvubs3X4qtXTuOWxr+LpF7KRZzksZeXlxeo6m+BQgCjTnIM&#10;jh2b3JbYDeUXxcXFmSSwMirmXo3Nxr+J2/399I3xl7wuCUUizyokFRqsdWdqxLY776I6uruCvSFR&#10;+y1iM+BLGxsbXwRY/9ZbezQ2awpQsLewMPkCKC7nE8CgeLtPJb6Puy29CaAQDYXDVaFwuKo3BYq6&#10;t+t2o0ljFtXU+LS1pHQecD7QYLCpFzaVv6f9nX5tOFZN+mrOxmBT+IZQOHySOmaqFLqnBIPBnY2N&#10;jZtUtJOs3H5Jb3wwcPrj1aNaVR4hFSGZRKyEB75HuaHInC6+3ut2td3Wxfd5BginubkEMYUAgrT3&#10;k1PXW0jc1TfDtJ6B4wLFSnQugApfdTBfTWxLW9d7D2gAwNogEnt3VdGH/F7vbx345qZw+A3gO+l1&#10;C7orKW4gqZkHEfPx+AejYl5tH32hgEZB6kUkPfHDbmLKI/s6uQuobk60o0azmqE1jlZqfAlWlced&#10;+LGJy6KJRyL6Opq50H5XqNIoaSdUsD7SXw6yqArrOksLdEt6uug9e/ZEB7ncqTJpuNvcu9WdmEjU&#10;Tr5rRp2fqpiECsYR+3bvngKsE2xyhlBVX+i4nwiPqTIt3uJlwM8yOYCyMWXDWnTPZbFK+KSDSbmD&#10;2ETXdbeIJNtUsbtSV6S+DhA3YNr7TovsSeZGsPIOQDgcfhd4F8A1uPDx6N7oCaEtoY2kBf6oSjT5&#10;+ygZBRfGM2XF5MVE/+Ak5nRcDmm6U/9WJ5OkArYBJOEigBQ6PtIMliywWNdZMkiagsHgzsSX+/bt&#10;2zW4oDBWt+n8MkLs/gJAHVd7KU7RYOKcGkO7bW5oTJxEgZF0Zicx96TWdCMVoLlt368GFxR8A2QY&#10;IFGR04iPM9aY3SZ+LdjURRHrjeWG+KVghwwf0oVmrXRt3FnXrI73TUtLixB7QXClz44mUJFdSdvY&#10;pe0TiFgJpu2SPPYdb+/4oEhiFUx3xyUfUxS6VtAWdWJtcnSRKZgFPNpln+P4SkpmAgmXyb91EeDY&#10;43gv8dWPbBCRYLp+msX4sq0jgbrNN0XkGx3HbhGiiTa0MD0bX2oV0XZ+ef43cKygzWRButa9pEmJ&#10;dTcmoOyjmzHBuuxuV2qtJBE3YjsGE4vK7o7Ka4el8TtjzRr37rZt1UCXGefE0OfAmYFgxpo17l1t&#10;2y7uvEXuen7WwgMWMZ8HWqx9c5DLKLGRelQgEBgTDAbfBhBjR6duaftMt5WkYd1tpwqxx74x8sH6&#10;xsaneyofamqq9Xm9j4pyIbFZpusMXOHzem9qCIfv7GnfBAqnAoiwKhgOn0dm0ceJI+tUVkWczo+t&#10;zFDsqXGjalfRsKGj+0tVoSMiugrk5mS7Lv0QkFPij4S7RoLS0tJjXKo3JB8iSvcBW9r5TAWbml7z&#10;e7xtQAGA1eQLRDI+QZDOUmVpD39J+RT3SuuwvdOwsVkxRRc0RCJLetsnHeks4p/aZtFETh4R2yno&#10;M+5H2+78jfd6T7WqVyZf1DI2FMzp8cuyxRGOzMZPuFO/MU8relXis8Zmi3u8F7uj4/Xh8XiOLRD5&#10;QtKQsXRlNKTlwGl/jYgVpwu7EIA2l8sxtqebL6m72qnQG2+8sdfv8dYDJwOYro3ndvh8vvE4dlz8&#10;4zvZ3K9d3Tf79uy5geQKp+3ivNikbqxE258EK9Z2rZ3eTiWp030TDAZ3+mPZL98HoMLx9GL8irhm&#10;piaoZUAyvprWwmecgn3RhK+woDNyrauhoaHd5EEgEBhko9EK1VRMUUFLS/K+U+SNhH0qIh3GFh0D&#10;AiKdAjdzoasxwe/xnAF6TbJFsT2oivUwHkn6e3CMw9LtYXfbtm8pnNPddksPD6WDiJ3O27NIBQkl&#10;aDYFdkDyYefpnq1bt25PX74hGk0EoglKPHpVnkgsbfeGwSRnStWhV99EAAtVKHcRN0QFhopyR6Ck&#10;9Kpedk0wEkCVYzjA8kGaeuAObW5uzmT5MSdCkchTpHTOQanyer1F2dQx3us9KfF3WVlZoc/rvdzv&#10;8f7FWA2rJoO/EMl6nHGIz4wCqMsV81MThiW+s0Y7uUBZZEeW7cTqj6YZOXJgEjOUlpZ6Al7vIn+J&#10;d7NVHiUtQUTPD7oUhuRLQpHb7R7el/60OG1L02flVfUKunI764HS0tJkQqKxY8cOCXg8H/d7Sle7&#10;kaAqyZU8kexnAfcXImk+kWo6+Ud2xKWa7hs9qry8vCCb9tLum+Wx+0aSgWGI9Mt5EZHktaBId79h&#10;6t7R7lOopupJ+YQbMhun+8rmNzZvA0l/QT/ZP84/JZs6SktLJ6a7dfg9njP8Hs+vtS36pihfJf7C&#10;DdBSUJC871yi95FQLFKuDgQCYwBKx5WeRSxNc5uB7+V0YN3g9/vH+Uq83/CXeDeDPExajgMR6TdJ&#10;3YPS+K2srnZNW714avnKmmunr6y5dfrKmvumr1r8p+krl5zZ274nP770RIWbeiojZDaoHmjEkcs7&#10;fQc/fXFmVV6ofmDocTDcZ6MfA10NoMr/+Eq8K/we7zPAPIQ/73PaOkm4dIeKbkv7u9Pv3pHAcYHi&#10;cDjcEmoKfxrrOok0+RsV/WaGzSbaPMFX7Duhx5L9ihR2+kYl0RdjHK3suL2rSnwez4cDJaVXZuir&#10;l0BR+Xba52MNfCrTnceXlp5tlT9BTLasZfeeBlEeUKSxINpWLNZJBfZlafzGDYjEQL9z1KhRCVWO&#10;pAycqI7ttKM4IxJ/akpFoxOtxrQ772psysix9HrN9TPi95TeZqwNqvJFxXwpFAkfC5pM1S4ZGkEq&#10;KRcAbY326Thislcm7fqQgM/rvbr7PdrjK/HNMlYfhJjKwOCCwrAiv0W0Tgrcx1qTGtMt/WPk9Qeq&#10;emzib8fF8z2VBVBr0xUwXNu3b5/cU/lmtzt57QW83tNadu0JivIAwpY2tWOlwJUKbtT+eSkQ7Bup&#10;v3kfXds7I1JlpNdAeKOaPG5Fex4zRTuNc7lijXwt7aVMMM63Mt137NixQ4zVNYNdLu+EsRNG+z3e&#10;NSDPgJzgUjs9FAmfCCTUQZz0lZP6cPh5Fa6Nt/0+bWtb5/N4aozRx4D/iFCZLlvYR8Tv8fyIqBMS&#10;4UZBbuw4Jlh7GBq/M9ascU9bUXNB+cqamoaRsl2svgL8RuFrCvOs2ofWzpnf4yzajDVr3MY4vyPt&#10;LaYr1JFe3/AONOWPPjoEw7wOX7/ZXKDf73KHPP2OpMlPiUqna2rr1q3g0Z+sAAAXNUlEQVTbReTW&#10;WKSsftmI/k2Fe0XtlFA4fHFX+pFGTfq1l/xb3O5ngISP3Dyfx9NOAg1iWouxN25Qd/RFn883AWLL&#10;iI5wBmh8AFNPhyNJznpou9mNZBCAiMv5P5/PN4IOlJaUzk4oCCQOocP/acemye865rY0xkmbWW43&#10;a5SoLekzqOj3AuPG+TsW8ZeUnDmhuPg4gEBJ6XxBHlPR+wa53Ku76k93hJoa7xUkGSghyvd943y9&#10;Jr2ZOHHicKv6S0HWAsQle44D9pVEGr/YUe9StAfxduk8Rr23bdv01HHoH5K+mcLqtB07rWgJZnLq&#10;b32sw9aky4G7g5KBFBTUEg+EEuFsf4n38x3rnjhx4nC/x5M0TNJ/V9Xuz7ma9G2m03gbKC2dDXoj&#10;iFuRPzY0NTwGOOk+6aqZRbWLI0+mPvDtQElJWccyvmLfCV1dU10RijTeBqkoclF+3lWdHSkuLh4l&#10;Yn8lSPxFVO4l5ou8b1w4fGMwGNwp0dRspIh2Wm2RtFlmpeNMZNrnDrOUhdam/xY9Pd8MHWayYwoq&#10;Sd/OxxsbG5MB4e60e1rSxpERo0e/StoqhbG2nTxWp0aNSUqq2ZjROw5A3O6bmpqadlhr019gu/Df&#10;kNTY4m5/7EZN+rWW/Ns6rlVpdQ0uHVfabvKsuLh4FKnZ25YW29ZJK7sjVvQfaR+nBrzeGT0U78p9&#10;JNXXwszz3Dc2Nm4SNZ9J+6rC5/Vm9NI+uKDgB8Cw4yKReqew9RZgRmyLfntzU1NDvFhidanTmFUS&#10;Dt+HyEuKLgbzC8E8LypXNre1lgbD4Ue6bjXt9+o8o97lGBLweueAfBkoELg/2NT4KB3GBCO2Xf8K&#10;0urucTxK26Ymts8BN34Dy5cPmr5i8Q272rY1ifAosID22oNvichZ6+ZULeutrl1t266ha1mw9ohm&#10;tURzINDC5itR2i3hKfq1uplVh4TLxuGApruciHaM+ha/x/N1VZYren8oEvlxMBL5XkM4fFenwIr0&#10;Oo0OTX1IGdfBYPBtJBVZLci9/hLvnf6SkjP9xf6Az+OpIOo85TJ2QrzIOzjOrYny4XC4JeF7JUiQ&#10;9iSN2mhhYbJ9dVy3kwxikOniOGsDHs/HAyUlk0tLS6f6PZ5vG6O3FgeD6Q/pxP6DOhjF6a4LmHTd&#10;WsAxJt0wPC5hxENM4qZo6NClJIL5YIwa1/MBj+dLvmLfCeM9nkkxw8w8uM/lShhz6WPXGb4SXwaR&#10;/ClGjB71UVLamUVi7Oq4qkKX+Hy+EW3N+xajnGCxy2fE4iUSagQFW/z+YwHE7U4qFCha0kMXSgLH&#10;BdpFtatI4mEWLohGkzM7asyPNanPy6yJHk+6ioQBvSRecpurbdDP29WpqYh7VU2+UJWXlxfEgnU0&#10;VV74md/r/UPA650RGDfO7/N4zo/u2/eEpvn6GTVD08qnj9PtUJXUdaY6pON2a23y2EV0XLKsJXXO&#10;RMaRAcEtjX8BEmorI1TMs35P6S0Bj+fk0tLSiQFP6bW47COO252pbJk6wnyUP8Q/D1cxf/OV+GZ1&#10;t0NxcfGoQuNeBkxQ0Ufjs/iJlw132OuNRegbJ3l8otopcEmV1HkraH/exKS2WZV2z4aodXc5rnRB&#10;QcDr/UD6F4UiHyWm+fueNfLFdvU66e1I8veOvZhpenbRawIlpckVm/hLalKVwGVtIuGFS0j93tLW&#10;dhyAOE7avaCdYnU0Ne7g6ng9iU29UKRta9jaUC/IA8ltxl6Xvtsgt/tCki8C8pNMkl0cOXr0n1OT&#10;DKDKXT6fL/mbWjg+rdNdKYWk3xdZuXcFmxrvE5WriI/ZovzK5/V+le7dcsTvKf1/INcLsvIpiKYr&#10;aSgcCzEXFBIBo1BYmiYJWFpaeuIWr/dZlA8UFBV9LBRp/FEo0nhbsKnx0V6yxiV/h47HadOfgZL6&#10;vaxqcuy0kqb4oaTGATXtxgSb9nuL0K3Lk0qqTY337YDOgJavqj4B5QGQ7vxX3lRxzlk3+7JeM9CV&#10;r727gO2jNtFeXqhrRC+onV31l17LHShUpXzV4leB5IyOoi+ue3bDaSxalHXGsDzZ4fV6j3dZLkL4&#10;Qepb3Qpct89xnt+6det23zjfdDE2oVe4E/RuVUkaGhJb0nzPMfp0OBwOQyLLkvyYVFKAt0WoxO3+&#10;ZzAY3Fc2pmxYy5A9K4AzuuyYcleoKfwZQP0l3ntimrL6WwM/iVoz2hhdAhwlKpcHmxqri4uLBxeZ&#10;ggtU9H6SqyF6u0QLfpiQpAmUlF6lYv8vEUzRgX9bI3MbGxvXl5SUHFkorvnpYusg39jntP0qfj5O&#10;EeM8kJpBkmeM6PX14fArxGdf/B5vHalregfKIxj8Aj8OhsOPBDyekxVWkiaOn0YL6MJQJJJ8CQ54&#10;vXNjUkZSLOj1wUjkV12etx4IlJRWquh3/3975x4cVZXn8c/v3A5EQYyLpVUo6U53wJnCVZdEGcdy&#10;NqwQBVdlhGSE3S3RctRyFcepnR1HXcVxfY2PdVdnRmVWx8eMkuCT2SgPBd8oBNQF1kc66Ybo+hg1&#10;IIokfe9v/7i3k07SeSfduJxPVaqS+zjn3JP7+N3fPef7JRBKR1mhog96IhtF5AvH8w7zVGaKcAl+&#10;sPuJFISKGxoa9sTCkbX4JgOANqOyGmE6UEz63qrcoyKpVrft6kIt3F9DqUz927cU/alnTNx43nkg&#10;VwL/o66Z09jc+H5mO/3sqywFDgDd7HnmIkJsM65e7hub8LEIcxoSiXWdji8SuUyV2zuWyH8JtKjo&#10;qHgiUe2bnHz2NBn6mZ0QauKJxALALSkpOUJUbwkmWQJ8qurNV8fZnDZGAJxYODwNP+gIB2W8JKqX&#10;OoWFDWnDiGg0OllcbzMdX+meR/gM5QwCaSrgA9D7BFoaksmMY+hONBqdLClvdTqj2IVWFRY2JhKP&#10;ZFnXK7FI5EcoN5Bh9IDoQ64vDdXieN5hYkylKovwg934xGTiO2shFYtEXgyMQlBoEuUFhEoCkxBA&#10;g/PDG/uNufbr0V6Fij5CR/b/LkKh6+Lx+CeTIpFjPNUlBGYEoJsFzm5IJjcG7ltXgVySLldUzk4Z&#10;XR4obBALh7cHYzQBPlR0kUkVvK6OOxvRO4AWQec2JJPtUnOlEyfGMM4vFdIvTTtFqD5w/Pjn6+vr&#10;26ZMmTLqm11f1+FrEPu9o7yhwmfAMfhyYOkX5NcQtscTiQWxcMmKjH0+QFmFUEHaBAVAeBDVHY7q&#10;HZ4xf6nKI7SbpujDBZ7383e3b//Qv6eaJaRNPJT3EV0oBQX1GffU5bRnO+V6z7AEl8nGH896qKIP&#10;NyaTC+nnvIdYcXEZYlbRoSS1G1iD78AXyehngEdBtkqB8yvfzU4fJf3/Ff4j5Lo3v7t9+4AmzgXm&#10;Izfjy4IBbEG513PkBeAjVT3IgWkoFwLfA1A1Mxu3Na6OFUcWIaRfeHcr+pggMXwTrSCI1pdV5SXw&#10;nhMxV2X03XMi+lzamVN8N7sdiNdQOHbsy1u2bGmNRqMH4nmzRfkD7fGl3uq47h3vNTd/EBjq3AkE&#10;yQptVnXmF29rXJcsKYkZz9uc8Sx6HuHPKHPoek8Q+UIdZxlt7pV0mBZ9A7rAcd030m6gFRBKTiw5&#10;3hh9lOC6E2GVZ8zFeQt+j1392AxPvce7Zjcz+F9xdfqGWdXv9qe8qatqzxHlvr63BBXO3Tizaq81&#10;iChbWVsJrMhY1OZ5zrGbTjmzTzcYy9CIRCKFIXhaVUUwO1TU1+eEQlHdD8yL8WTTdRMmTNh/v9Co&#10;d3p42HZGqDkklVr4sQk9KYKHtGtujsZ/c70hnkyuAX/2rba5i0DPxs8itCGsF0/uzHQ3i0ajxYFm&#10;40kIh+HLoL0uwk0NicQLENgumwz5qjSqb8WTyfascXRi9FgR78ogcBsHfKDIkyG37cb0TSQWLvkZ&#10;eJXpPhEVo3gHoqZ2j9f20GinYDnwDaJ+NkAZAzKakDknLatTGg5PVZG7UcqBVpANotwcfN4CAsk3&#10;J3UVwun4mYkvEFYZuDGbLXPg6vWACgsGE9wEOLFw+AfAmUFwMYmOsbefAB8p+raB11IizycSiXcA&#10;34IT7lXlB/gvQE+F4IYUHKPIbQKHi7JJDbfHE4mlpYeVHp4Z/OKrGezvj6eTehWWmlDovizySUC7&#10;hezPgFP9805TIO+BPCkFzh1ptZFMIpFIoVG5C/SswAkuAfrw7ra2G9OZmwoINYfDF3jIeYIeCeKK&#10;8pZnuLsxkfg9wctLabhkmaJj2s9fJQR6ACIf+gL/vii+OO5vVGR32hQhfe2ISF2m3nUQWF6PH/S8&#10;h/DvLix1VG9RZL4voSSrXOGK9Atkb0yeMPlgt6DtckXPFD8JshNljefIDU1NTd0k4vpLBYSaI5GT&#10;UM5QoVyUWKDzCr5r3ocob6thXcjzVqY/JU8uLo664twLeiLwucATnmNuMimdpqK34p/f9aLyb4Cq&#10;eOeDfImQ8u8/FKnK6sZtiZtjkchTKAXt48iVMSIUNCQSs0rD4Z8rTFdoERFFcUDHZfZ3l+A3OO/Y&#10;jbBZ4XETCv0mU5INIBouuS0zK59GVG9MW3cHAfCl+Hrhk0C/BlmujrncuN6KILv4DMprniPrmpqa&#10;3ojFYhNpc5cEAe9OgT95rrkRx50kyK+BCOhmRG5T1VaBc9L94h+7HgSsiyeT/xK4Rx6Q7hdR3U+h&#10;ENXFGZONndJweKFizgEtw89ytwCvisrdmfef/nJEOFySgmsFOTU4F5KgSww87iFbgTjoM6hZ7xp9&#10;0XjmcDFet2FFAlsbEonFA60f/GSKq1JtDCeociS++kIouJ9sB5pAX1XVdY3btj0PaFlZWUHLZ5/d&#10;Iso/KBSq8rIx3KAp5wMc9yHQcpA4aG3h2LHX7dm162L1EzZ98akIVR58V1TnZv6/BIo8lW2Nyabz&#10;o+HwAyIyuuvOLvxzIpFIBMZB/0pwT1DhTg8eMSq3BvewrwVWuUauMB6XiOhRGgy/SV8zqLgTtyX+&#10;di2koodHJ0nIu75rfaqyMy/Bb/mqZX+lqi+R8QmgC7tUtWLjydX1/S5zZe16hfJ+bSz6i/qZ1Tf1&#10;vWF+KFtZ8yz4ZgYB19VXVl3d4w6WvBA7PFaK4/6O9uxfz6hwbmMiMdAXLoMfePQlIGZIz8gdOg4j&#10;r/zQ3zr63K40HL5CkUWu8J10lmu4qIDQ2ixj4LLQU/93Wt45+NXmeDI5kUH29wDalkl/6pLgJ5df&#10;mLL1n9D3ed8bI34eVwzz+TGSZAS/7h43dUBzc3Mrw98/nfo8NjF2ZOG4wvd6kUHLS79UDO7a6Y32&#10;454yZcqoPV9+Oam3oW8jScXAji1bP3ddJrHikosRvYWOLH5WFJoafVfJoVy3vbVtqPeEbhXklNK6&#10;utGqupSeA19XlfkDCnyfqTmi34EvIJi+h0bkianP1p7YJfDdsiM1ptubi2UvYDQ7VdmjwnIpCB0S&#10;TyYk+AnhOpMyxpRilD4nVGXBo38X+3A+KHIhedbfOnoPfCORMxQuU/Tc4Q58Adb2/yHSU//3/H/R&#10;duOQQfX32sE9vPur45zroVXZ6hvqQ27Ez+O1I3l+jByp5ubm3YxM/3QqM749vrkP/d+89Mva4Q18&#10;IeO4fbfL/AS+MOBjy9bPXZep+JnV3YqeGk8mTPo5FyocPS6wtf8YQKCkpKSkqzTrYBmJe0Incm5y&#10;Mc7ZtQgkq/mEj1y/8eR5f+p5fRZMd0mwXvH6kCjJJ4bMjPQ3nuf8XcPs2f1yCbPkjkmRyDQv5T4t&#10;wiEufLex8ydnN94cbwDOj4UjZcBUlB09FGUZBLFI5B5UJ+CFpjd2Ec23WCwWy9CJhcP3Kvpjgfvi&#10;yWRd5rpg/P6yWCTi4Ms/em1tbTuzl7T3kdvM7+LFRkS6es93ILwUbfF+2eP6HlDRHmfhZt3ecCSL&#10;F+dd6aIrZSuWzZHMyU6iP7XjfPdOPOUnBGoQjuf19BUDAgMCT83jOWnYPkI8kbioIZk8ratb1N6M&#10;FmZI/kjfgvoWy/DRLu9pzztLv4gVF5eB/Nj/q/s43TQi/jNO0Lrgq8K3gpwGgMceP+V79KzGsBvj&#10;nlNbXT2gzzHHv1qzX8cM2H6iHFB+wpFHD2ifEaa0rm400knDt7Z+ZnW/bGot+UCb238z5hqyyM34&#10;2rF6Aso9jdsb13ddbxkSeXWkGwy6RzOd5AbkKmexDJG0JNSogbqxWfZNQqrt5jqK/rAHLXRHPRYB&#10;O9QNXZa71g2dnA57UKPTu+l2B4jo9RtOOiuedWUv7PnKOVrweh2InbUteCeT4YqVb4qcr36h7RqB&#10;+tY3BZyb3xZZesNR/a0rLAQ5WJTTfBkvfUihyUARSJninYVwb9HB4/+JbYl8N9mSRyog1Oy4p2l7&#10;4k0mRMPh2TjOK42NjXZIjGWkMKWRyEzVdlkuWv78+QWlpaVLs6mDWCxp3t2+/cNYOPw7kPOA/cV4&#10;L5eGIw+ryusCu1WICLpAVR3wToo3J7rqy+/V5PQTSNnK2sehm2sZwLYdqTGTBzO2tWxVzQK0w62p&#10;A9kO3WVa0ii8sLGyqmKg9Y0E5SseP1LFrcfXsvsY0ePqZ1Zvy3e7LL0TjUaLcfVqQU+nQyScICv8&#10;jGfMXU1NTW/3tL9l3yEWjjwDGgJpRfjKl7FSQWR0PJH4a4Z5MofFAhArjvwW0VKQFMKXeIxD1AEZ&#10;6xmZk6HPbLFkw5SGS85VuBC8ozM0eNtUeU0Mf5RQ6Pc9yTPuzeQ2+F1R+xbCUVkaceGGyqp7BlPm&#10;1JW1Vwh0VUNQFfN9o94/Kvx9D7t6rpuKvTlrfmIw9Q4XVTU1TmORvAJMQ/jSiDlp/Yy59hP5t4xI&#10;JFIEFLW2tn7Sh/ONxWKxWCzfKkpLS0c7e/aMbw2F3Kampk/Jj1rJsJFbtQeRg7IkOD7e3aKDNpwQ&#10;5aBuIbzoUxtnzl13zJon3nHaUieQfZyxMabgPOCqwdY9HDQWcSUwDdgtcLoNfL+dBFJbwy63ZbFY&#10;LBZLvgmyuwNyo9ubybHigXYLtgX+c0t1dW9agL0i0s3H3PWEKwHenP7DFjUyBwJXnG776jmldXUD&#10;Hi88XJSvqJkJcg2+486cDTOr1uarLRaLxWKxWCz7AjkOfqV7ZszVB4dSomrn1LvAg5tmVG9N/71x&#10;xry3BfkRkG1MyoQi5+uLhlL/YJlW99jhKvIHYJenZlZ9ZdXKfLTDYrFYLBaLZV8ip8Gvqre1y6Kt&#10;G2ZVvzukMpFMUWU3hdzYdZsNlfPqBDmTLAGwil55zJoniobShoFSseb+QtfxalDZaTz5/qaT576Y&#10;y/otFovFYrFY9lVyGvyKSOfxrMLaoZZpjPdRR3E89WblvPezbddLADw+1Jq6Zqjt6C9VNTXOztYx&#10;D6uwa5R6x60/ZV7erBAtFovFYrFY9jVyGvx6RjtlOBU2DLlMTHuw64m5pbdtN1TOqzPoyQRe1O3t&#10;EC6dumrZyUNtS39oLJLbRWRrtEVnvXZK9ee5qNNisVgsFovF4pPT4HfTjOrXgPahD8ZzhqxsoG3e&#10;RnwJidc3zpy7rq/t11dWv+CRmgr6SsZiEdUHpq3+46FDbU9vlK+onWXQ++srq64eqJOdxWKxWCwW&#10;i2Xo5HjCG6D8Ov1ri1uYdYjCQNg0u/pTRDeBPtLvfSrnf8hffDEduBlIBYsPTXmhx45a8eCYobap&#10;JzZUznt2fWX1myNVvsVisVgsFould3If/I7/fAnCu8DuwTi6ZUPgfhEzoElj9eUXtNVXVl2uRsoU&#10;Xg1KOqFA9nv6+FdrusqnDQ8i1sXJYrFYLBaLJY/kPPitL7+gTT29CPhyuMpsaRu7ZGxo/H8PZt+N&#10;M+a9vfHVLSeKcDbwPvA3rbtYVrZ8+f7D1T6LxWKxWCwWy95BTu2NMylfUbt4Q+W8a/embGhVTY3T&#10;VMQCFX6C4hjjnLl+xtzGfLfLYrFYLBaLxTI85C34raqpcQD21olf5c/WHIfIbFGptXJkFovFYrFY&#10;LP8/+D9rry6WoXbH7gAAAABJRU5ErkJggl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XOMs9OcAAAASAQAADwAAAGRycy9kb3ducmV2LnhtbEyPT2vCQBDF74V+h2UKvekmBo3G&#10;bETsn5MI1ULpbUzGJJjdDdk1id++01N7GXi8mTe/l25G3YieOldboyCcBiDI5LaoTang8/Q2WYJw&#10;Hk2BjTWk4E4ONtnjQ4pJYQfzQf3Rl4JDjEtQQeV9m0jp8oo0uqltybB3sZ1Gz7IrZdHhwOG6kbMg&#10;WEiNteEPFba0qyi/Hm9awfuAwzYKX/v99bK7f5/mh699SEo9P40vax7bNQhPo/+7gN8OzA8Zg53t&#10;zRRONKzjBfN7BZNZEM5B8EocLyMQZ/ai1SoCmaXyf5XsBwAA//8DAFBLAQItABQABgAIAAAAIQCx&#10;gme2CgEAABMCAAATAAAAAAAAAAAAAAAAAAAAAABbQ29udGVudF9UeXBlc10ueG1sUEsBAi0AFAAG&#10;AAgAAAAhADj9If/WAAAAlAEAAAsAAAAAAAAAAAAAAAAAOwEAAF9yZWxzLy5yZWxzUEsBAi0ACgAA&#10;AAAAAAAhAApJ8PkI5AEACOQBABQAAAAAAAAAAAAAAAAAOgIAAGRycy9tZWRpYS9pbWFnZTIucG5n&#10;UEsBAi0AFAAGAAgAAAAhAAyy0WV2AgAAaAcAAA4AAAAAAAAAAAAAAAAAdOYBAGRycy9lMm9Eb2Mu&#10;eG1sUEsBAi0ACgAAAAAAAAAhAIoHFdzYlwAA2JcAABQAAAAAAAAAAAAAAAAAFukBAGRycy9tZWRp&#10;YS9pbWFnZTEucG5nUEsBAi0AFAAGAAgAAAAhAC5s8ADFAAAApQEAABkAAAAAAAAAAAAAAAAAIIEC&#10;AGRycy9fcmVscy9lMm9Eb2MueG1sLnJlbHNQSwECLQAUAAYACAAAACEAXOMs9OcAAAASAQAADwAA&#10;AAAAAAAAAAAAAAAcggIAZHJzL2Rvd25yZXYueG1sUEsFBgAAAAAHAAcAvgEAAD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6kNxgAAAN8AAAAPAAAAZHJzL2Rvd25yZXYueG1sRI/dasJA&#10;FITvBd9hOULvdGMLRaKriCIUSiv+PMAxe0yi2bNhdxuTPr0rCN4MDMN8w8wWralEQ86XlhWMRwkI&#10;4szqknMFx8NmOAHhA7LGyjIp6MjDYt7vzTDV9sY7avYhFxHCPkUFRQh1KqXPCjLoR7YmjtnZOoMh&#10;WpdL7fAW4aaS70nyKQ2WHBcKrGlVUHbd/xkFk9/uf2zqn1M4nqvtpWlKt/vulHobtOtplOUURKA2&#10;vBpPxJdW8AGPP/ELyPkdAAD//wMAUEsBAi0AFAAGAAgAAAAhANvh9svuAAAAhQEAABMAAAAAAAAA&#10;AAAAAAAAAAAAAFtDb250ZW50X1R5cGVzXS54bWxQSwECLQAUAAYACAAAACEAWvQsW78AAAAVAQAA&#10;CwAAAAAAAAAAAAAAAAAfAQAAX3JlbHMvLnJlbHNQSwECLQAUAAYACAAAACEAO1epDcYAAADfAAAA&#10;DwAAAAAAAAAAAAAAAAAHAgAAZHJzL2Rvd25yZXYueG1sUEsFBgAAAAADAAMAtwAAAPoCAAAAAA==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31yAAAAN8AAAAPAAAAZHJzL2Rvd25yZXYueG1sRI9Pa8JA&#10;FMTvBb/D8oTe6kaRItFViv9IvRStPXh7ZJ9JavZt3N2a+O27QqGXgWGY3zCzRWdqcSPnK8sKhoME&#10;BHFudcWFguPn5mUCwgdkjbVlUnAnD4t572mGqbYt7+l2CIWIEPYpKihDaFIpfV6SQT+wDXHMztYZ&#10;DNG6QmqHbYSbWo6S5FUarDgulNjQsqT8cvgxCtxk/bXe7bfZB39fMne9t8fTe6HUc79bTaO8TUEE&#10;6sJ/4w+RaQVjePyJX0DOfwEAAP//AwBQSwECLQAUAAYACAAAACEA2+H2y+4AAACFAQAAEwAAAAAA&#10;AAAAAAAAAAAAAAAAW0NvbnRlbnRfVHlwZXNdLnhtbFBLAQItABQABgAIAAAAIQBa9CxbvwAAABUB&#10;AAALAAAAAAAAAAAAAAAAAB8BAABfcmVscy8ucmVsc1BLAQItABQABgAIAAAAIQCXU631yAAAAN8A&#10;AAAPAAAAAAAAAAAAAAAAAAcCAABkcnMvZG93bnJldi54bWxQSwUGAAAAAAMAAwC3AAAA/AIAAAAA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86D"/>
    <w:multiLevelType w:val="hybridMultilevel"/>
    <w:tmpl w:val="519AE87E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3B60FB4"/>
    <w:multiLevelType w:val="hybridMultilevel"/>
    <w:tmpl w:val="3B6053F0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85"/>
    <w:multiLevelType w:val="hybridMultilevel"/>
    <w:tmpl w:val="09CC5474"/>
    <w:lvl w:ilvl="0" w:tplc="A470E9F8">
      <w:start w:val="1"/>
      <w:numFmt w:val="bullet"/>
      <w:lvlText w:val="o"/>
      <w:lvlJc w:val="left"/>
      <w:pPr>
        <w:ind w:left="1004" w:hanging="360"/>
      </w:pPr>
      <w:rPr>
        <w:rFonts w:ascii="Wingdings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49E1759F"/>
    <w:multiLevelType w:val="hybridMultilevel"/>
    <w:tmpl w:val="D8EEDB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70533FD"/>
    <w:multiLevelType w:val="hybridMultilevel"/>
    <w:tmpl w:val="4B5ECA0E"/>
    <w:lvl w:ilvl="0" w:tplc="251280D2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D6D00"/>
    <w:multiLevelType w:val="hybridMultilevel"/>
    <w:tmpl w:val="CB42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7" w15:restartNumberingAfterBreak="0">
    <w:nsid w:val="690A66B2"/>
    <w:multiLevelType w:val="hybridMultilevel"/>
    <w:tmpl w:val="EBB659EA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DB47386"/>
    <w:multiLevelType w:val="hybridMultilevel"/>
    <w:tmpl w:val="3252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69871">
    <w:abstractNumId w:val="3"/>
  </w:num>
  <w:num w:numId="2" w16cid:durableId="444081096">
    <w:abstractNumId w:val="9"/>
  </w:num>
  <w:num w:numId="3" w16cid:durableId="616643456">
    <w:abstractNumId w:val="16"/>
  </w:num>
  <w:num w:numId="4" w16cid:durableId="541291632">
    <w:abstractNumId w:val="15"/>
  </w:num>
  <w:num w:numId="5" w16cid:durableId="430274947">
    <w:abstractNumId w:val="5"/>
  </w:num>
  <w:num w:numId="6" w16cid:durableId="781877227">
    <w:abstractNumId w:val="8"/>
  </w:num>
  <w:num w:numId="7" w16cid:durableId="2002811983">
    <w:abstractNumId w:val="18"/>
  </w:num>
  <w:num w:numId="8" w16cid:durableId="784545946">
    <w:abstractNumId w:val="4"/>
  </w:num>
  <w:num w:numId="9" w16cid:durableId="1551571962">
    <w:abstractNumId w:val="7"/>
  </w:num>
  <w:num w:numId="10" w16cid:durableId="71120243">
    <w:abstractNumId w:val="11"/>
  </w:num>
  <w:num w:numId="11" w16cid:durableId="342711328">
    <w:abstractNumId w:val="2"/>
  </w:num>
  <w:num w:numId="12" w16cid:durableId="511991819">
    <w:abstractNumId w:val="14"/>
  </w:num>
  <w:num w:numId="13" w16cid:durableId="1170561062">
    <w:abstractNumId w:val="17"/>
  </w:num>
  <w:num w:numId="14" w16cid:durableId="1329791008">
    <w:abstractNumId w:val="6"/>
  </w:num>
  <w:num w:numId="15" w16cid:durableId="145783916">
    <w:abstractNumId w:val="1"/>
  </w:num>
  <w:num w:numId="16" w16cid:durableId="191382145">
    <w:abstractNumId w:val="0"/>
  </w:num>
  <w:num w:numId="17" w16cid:durableId="2087342568">
    <w:abstractNumId w:val="19"/>
  </w:num>
  <w:num w:numId="18" w16cid:durableId="932931967">
    <w:abstractNumId w:val="10"/>
  </w:num>
  <w:num w:numId="19" w16cid:durableId="1139686806">
    <w:abstractNumId w:val="13"/>
  </w:num>
  <w:num w:numId="20" w16cid:durableId="489903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766E2"/>
    <w:rsid w:val="000A21AD"/>
    <w:rsid w:val="000A26ED"/>
    <w:rsid w:val="000C4F8A"/>
    <w:rsid w:val="000E63DC"/>
    <w:rsid w:val="00153793"/>
    <w:rsid w:val="001C4402"/>
    <w:rsid w:val="00225352"/>
    <w:rsid w:val="00225D50"/>
    <w:rsid w:val="00234896"/>
    <w:rsid w:val="002414C4"/>
    <w:rsid w:val="002448F6"/>
    <w:rsid w:val="002A71CB"/>
    <w:rsid w:val="002D7BC7"/>
    <w:rsid w:val="002E6FC2"/>
    <w:rsid w:val="002F0A47"/>
    <w:rsid w:val="003052FE"/>
    <w:rsid w:val="00307DFB"/>
    <w:rsid w:val="00370779"/>
    <w:rsid w:val="003822CF"/>
    <w:rsid w:val="003B498C"/>
    <w:rsid w:val="003B7BF0"/>
    <w:rsid w:val="003E1605"/>
    <w:rsid w:val="003E3DCD"/>
    <w:rsid w:val="00402077"/>
    <w:rsid w:val="0040464C"/>
    <w:rsid w:val="004113B1"/>
    <w:rsid w:val="004171E8"/>
    <w:rsid w:val="00427E96"/>
    <w:rsid w:val="0043114C"/>
    <w:rsid w:val="00437A03"/>
    <w:rsid w:val="00456896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68DD"/>
    <w:rsid w:val="005E70BF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F0635"/>
    <w:rsid w:val="00820D52"/>
    <w:rsid w:val="00825A8B"/>
    <w:rsid w:val="00847030"/>
    <w:rsid w:val="0085709D"/>
    <w:rsid w:val="00875326"/>
    <w:rsid w:val="008B2AEC"/>
    <w:rsid w:val="008D181E"/>
    <w:rsid w:val="008F29D0"/>
    <w:rsid w:val="00903E92"/>
    <w:rsid w:val="00904C2F"/>
    <w:rsid w:val="0091130E"/>
    <w:rsid w:val="0093791E"/>
    <w:rsid w:val="009527CE"/>
    <w:rsid w:val="00961625"/>
    <w:rsid w:val="009760EB"/>
    <w:rsid w:val="00985752"/>
    <w:rsid w:val="00990699"/>
    <w:rsid w:val="009C0C11"/>
    <w:rsid w:val="009E1CE5"/>
    <w:rsid w:val="009E62B8"/>
    <w:rsid w:val="00A06895"/>
    <w:rsid w:val="00A15E70"/>
    <w:rsid w:val="00A230D4"/>
    <w:rsid w:val="00A23AA3"/>
    <w:rsid w:val="00A34E27"/>
    <w:rsid w:val="00A477BF"/>
    <w:rsid w:val="00A76E6D"/>
    <w:rsid w:val="00A77BD1"/>
    <w:rsid w:val="00A959E7"/>
    <w:rsid w:val="00AA2E95"/>
    <w:rsid w:val="00AB4CB7"/>
    <w:rsid w:val="00AC45F2"/>
    <w:rsid w:val="00AE09BE"/>
    <w:rsid w:val="00AE4EC4"/>
    <w:rsid w:val="00B116D8"/>
    <w:rsid w:val="00B440CA"/>
    <w:rsid w:val="00B8044A"/>
    <w:rsid w:val="00B80CAD"/>
    <w:rsid w:val="00BB25AC"/>
    <w:rsid w:val="00BC1ECB"/>
    <w:rsid w:val="00BE60DE"/>
    <w:rsid w:val="00C117EE"/>
    <w:rsid w:val="00C23B4D"/>
    <w:rsid w:val="00C51A59"/>
    <w:rsid w:val="00C615C4"/>
    <w:rsid w:val="00C772E0"/>
    <w:rsid w:val="00C830F1"/>
    <w:rsid w:val="00C83E30"/>
    <w:rsid w:val="00CA54D9"/>
    <w:rsid w:val="00CF1094"/>
    <w:rsid w:val="00D27A76"/>
    <w:rsid w:val="00D82CB4"/>
    <w:rsid w:val="00D8394C"/>
    <w:rsid w:val="00D85105"/>
    <w:rsid w:val="00DB54A9"/>
    <w:rsid w:val="00DD199F"/>
    <w:rsid w:val="00E61EEA"/>
    <w:rsid w:val="00E82F30"/>
    <w:rsid w:val="00E920FE"/>
    <w:rsid w:val="00E96EF9"/>
    <w:rsid w:val="00EA2FE0"/>
    <w:rsid w:val="00EC7034"/>
    <w:rsid w:val="00EE7D19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table" w:styleId="Grigliatabella">
    <w:name w:val="Table Grid"/>
    <w:basedOn w:val="Tabellanormale"/>
    <w:uiPriority w:val="59"/>
    <w:rsid w:val="00C11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61E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1EEA"/>
    <w:pPr>
      <w:spacing w:after="0" w:line="240" w:lineRule="auto"/>
    </w:pPr>
    <w:rPr>
      <w:rFonts w:ascii="Arial" w:eastAsia="Arial" w:hAnsi="Arial" w:cs="Arial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1E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6</cp:revision>
  <cp:lastPrinted>2021-10-18T14:24:00Z</cp:lastPrinted>
  <dcterms:created xsi:type="dcterms:W3CDTF">2023-01-24T10:21:00Z</dcterms:created>
  <dcterms:modified xsi:type="dcterms:W3CDTF">2023-01-26T15:16:00Z</dcterms:modified>
</cp:coreProperties>
</file>