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456D0" w14:textId="77777777" w:rsidR="00195C21" w:rsidRPr="00704532" w:rsidRDefault="00195C21" w:rsidP="00195C21">
      <w:pPr>
        <w:spacing w:line="360" w:lineRule="auto"/>
        <w:jc w:val="center"/>
        <w:rPr>
          <w:b/>
        </w:rPr>
      </w:pPr>
      <w:r w:rsidRPr="00704532">
        <w:rPr>
          <w:b/>
        </w:rPr>
        <w:t>OFFERTA ECONOMICA</w:t>
      </w:r>
    </w:p>
    <w:p w14:paraId="59435B4D" w14:textId="77777777" w:rsidR="00195C21" w:rsidRPr="00704532" w:rsidRDefault="00195C21" w:rsidP="00195C21"/>
    <w:p w14:paraId="08128EFD" w14:textId="77777777" w:rsidR="00195C21" w:rsidRPr="00704532" w:rsidRDefault="00195C21" w:rsidP="00195C21">
      <w:pPr>
        <w:tabs>
          <w:tab w:val="left" w:pos="910"/>
        </w:tabs>
        <w:jc w:val="both"/>
      </w:pPr>
      <w:r w:rsidRPr="00704532">
        <w:t>Il/la sottoscritto/</w:t>
      </w:r>
      <w:proofErr w:type="spellStart"/>
      <w:r w:rsidRPr="00704532">
        <w:t>a_______________________________nato</w:t>
      </w:r>
      <w:proofErr w:type="spellEnd"/>
      <w:r w:rsidRPr="00704532">
        <w:t xml:space="preserve">/a a _______________________(___) il _________ e residente a__________________(___) Via _________________ n° ___ CAP ______ C.F. _________________________________ </w:t>
      </w:r>
    </w:p>
    <w:p w14:paraId="4B04369C" w14:textId="77777777" w:rsidR="00195C21" w:rsidRPr="00704532" w:rsidRDefault="00195C21" w:rsidP="00195C21">
      <w:pPr>
        <w:tabs>
          <w:tab w:val="left" w:pos="910"/>
        </w:tabs>
        <w:jc w:val="both"/>
      </w:pPr>
      <w:r w:rsidRPr="00704532">
        <w:t>in qualità di:</w:t>
      </w:r>
    </w:p>
    <w:p w14:paraId="7BAFC913" w14:textId="77777777" w:rsidR="00195C21" w:rsidRPr="00704532" w:rsidRDefault="00195C21" w:rsidP="00195C21">
      <w:pPr>
        <w:pStyle w:val="Paragrafoelenco1"/>
        <w:numPr>
          <w:ilvl w:val="0"/>
          <w:numId w:val="3"/>
        </w:numPr>
        <w:tabs>
          <w:tab w:val="left" w:pos="358"/>
        </w:tabs>
        <w:spacing w:after="0" w:line="100" w:lineRule="atLeast"/>
        <w:ind w:left="358" w:hanging="12"/>
        <w:jc w:val="both"/>
        <w:rPr>
          <w:rFonts w:ascii="Arial" w:hAnsi="Arial" w:cs="Arial"/>
        </w:rPr>
      </w:pPr>
      <w:r w:rsidRPr="00704532">
        <w:rPr>
          <w:rFonts w:ascii="Arial" w:hAnsi="Arial" w:cs="Arial"/>
        </w:rPr>
        <w:t>titolare</w:t>
      </w:r>
    </w:p>
    <w:p w14:paraId="21C1C5E8" w14:textId="77777777" w:rsidR="00195C21" w:rsidRPr="00704532" w:rsidRDefault="00195C21" w:rsidP="00195C21">
      <w:pPr>
        <w:pStyle w:val="Paragrafoelenco1"/>
        <w:numPr>
          <w:ilvl w:val="0"/>
          <w:numId w:val="3"/>
        </w:numPr>
        <w:tabs>
          <w:tab w:val="left" w:pos="715"/>
        </w:tabs>
        <w:spacing w:after="0" w:line="100" w:lineRule="atLeast"/>
        <w:ind w:left="357" w:firstLine="0"/>
        <w:jc w:val="both"/>
        <w:rPr>
          <w:rFonts w:ascii="Arial" w:hAnsi="Arial" w:cs="Arial"/>
        </w:rPr>
      </w:pPr>
      <w:r w:rsidRPr="00704532">
        <w:rPr>
          <w:rFonts w:ascii="Arial" w:hAnsi="Arial" w:cs="Arial"/>
        </w:rPr>
        <w:t>legale rappresentate</w:t>
      </w:r>
    </w:p>
    <w:p w14:paraId="21D20D41" w14:textId="77777777" w:rsidR="00195C21" w:rsidRPr="00704532" w:rsidRDefault="00195C21" w:rsidP="00195C21">
      <w:pPr>
        <w:pStyle w:val="Paragrafoelenco1"/>
        <w:numPr>
          <w:ilvl w:val="0"/>
          <w:numId w:val="3"/>
        </w:numPr>
        <w:tabs>
          <w:tab w:val="left" w:pos="715"/>
        </w:tabs>
        <w:spacing w:after="0" w:line="100" w:lineRule="atLeast"/>
        <w:ind w:left="357" w:firstLine="0"/>
        <w:jc w:val="both"/>
        <w:rPr>
          <w:rFonts w:ascii="Arial" w:hAnsi="Arial" w:cs="Arial"/>
        </w:rPr>
      </w:pPr>
      <w:r w:rsidRPr="00704532">
        <w:rPr>
          <w:rFonts w:ascii="Arial" w:hAnsi="Arial" w:cs="Arial"/>
        </w:rPr>
        <w:t>altro _____________________________________</w:t>
      </w:r>
    </w:p>
    <w:p w14:paraId="12534464" w14:textId="77777777" w:rsidR="00195C21" w:rsidRPr="00704532" w:rsidRDefault="00195C21" w:rsidP="00195C21">
      <w:pPr>
        <w:pStyle w:val="Paragrafoelenco1"/>
        <w:tabs>
          <w:tab w:val="left" w:pos="910"/>
        </w:tabs>
        <w:spacing w:after="0" w:line="100" w:lineRule="atLeast"/>
        <w:ind w:left="357"/>
        <w:jc w:val="both"/>
        <w:rPr>
          <w:rFonts w:ascii="Arial" w:hAnsi="Arial" w:cs="Arial"/>
        </w:rPr>
      </w:pPr>
    </w:p>
    <w:p w14:paraId="1F7378A3" w14:textId="77777777" w:rsidR="00195C21" w:rsidRPr="00704532" w:rsidRDefault="00195C21" w:rsidP="00195C21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</w:rPr>
      </w:pPr>
      <w:r w:rsidRPr="00704532">
        <w:rPr>
          <w:rFonts w:ascii="Arial" w:hAnsi="Arial" w:cs="Arial"/>
        </w:rPr>
        <w:t xml:space="preserve">dell’Impresa/Ditta ____________________________________________ (indicare l’esatta Ragione Sociale dell’Impresa/Ditta) con sede in ____________________________________________ (___)  Via _____________________________n° _____CAP _______ </w:t>
      </w:r>
    </w:p>
    <w:p w14:paraId="2BE7C38F" w14:textId="77777777" w:rsidR="00195C21" w:rsidRPr="00704532" w:rsidRDefault="00195C21" w:rsidP="00195C21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</w:rPr>
      </w:pPr>
      <w:r w:rsidRPr="00704532">
        <w:rPr>
          <w:rFonts w:ascii="Arial" w:hAnsi="Arial" w:cs="Arial"/>
        </w:rPr>
        <w:t>C.F. _________________________________ P.I. ___________________________</w:t>
      </w:r>
    </w:p>
    <w:p w14:paraId="7545FD38" w14:textId="77777777" w:rsidR="00195C21" w:rsidRPr="00704532" w:rsidRDefault="00195C21" w:rsidP="00195C21">
      <w:pPr>
        <w:rPr>
          <w:shd w:val="clear" w:color="auto" w:fill="FFFF00"/>
        </w:rPr>
      </w:pPr>
    </w:p>
    <w:p w14:paraId="191036FF" w14:textId="77777777" w:rsidR="00195C21" w:rsidRPr="00704532" w:rsidRDefault="00195C21" w:rsidP="00195C21">
      <w:pPr>
        <w:jc w:val="center"/>
        <w:rPr>
          <w:b/>
          <w:color w:val="000000"/>
        </w:rPr>
      </w:pPr>
      <w:r w:rsidRPr="00704532">
        <w:rPr>
          <w:b/>
          <w:color w:val="000000"/>
        </w:rPr>
        <w:t>CHIEDE</w:t>
      </w:r>
    </w:p>
    <w:p w14:paraId="093E372A" w14:textId="04B233A5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tabs>
          <w:tab w:val="left" w:pos="7938"/>
        </w:tabs>
        <w:spacing w:line="360" w:lineRule="auto"/>
        <w:jc w:val="both"/>
        <w:rPr>
          <w:color w:val="FFFFFF" w:themeColor="background1"/>
          <w:sz w:val="20"/>
          <w:szCs w:val="20"/>
        </w:rPr>
      </w:pPr>
      <w:r w:rsidRPr="004F2F1B">
        <w:rPr>
          <w:color w:val="FFFFFF" w:themeColor="background1"/>
          <w:sz w:val="20"/>
          <w:szCs w:val="20"/>
        </w:rPr>
        <w:t xml:space="preserve">DI PRESENTARE UN’OFFERTA ECONOMICA </w:t>
      </w:r>
      <w:r>
        <w:rPr>
          <w:color w:val="FFFFFF" w:themeColor="background1"/>
          <w:sz w:val="20"/>
          <w:szCs w:val="20"/>
        </w:rPr>
        <w:t xml:space="preserve">PER </w:t>
      </w:r>
      <w:r w:rsidRPr="00195C21">
        <w:rPr>
          <w:color w:val="FFFFFF" w:themeColor="background1"/>
          <w:sz w:val="20"/>
          <w:szCs w:val="20"/>
        </w:rPr>
        <w:t xml:space="preserve">L’AFFIDAMENTO DI UN SERVIZIO </w:t>
      </w:r>
      <w:bookmarkStart w:id="0" w:name="_Toc462757774"/>
      <w:bookmarkStart w:id="1" w:name="_Toc462783977"/>
      <w:r w:rsidRPr="00195C21">
        <w:rPr>
          <w:color w:val="FFFFFF" w:themeColor="background1"/>
          <w:sz w:val="20"/>
          <w:szCs w:val="20"/>
        </w:rPr>
        <w:t>DI ELABORAZIONE E DEFINIZIONE DEL PIANO STRATEGICO DI SVILUPPO TURISTICO (PST) DELLA SARDEGNA DEL SUD OVEST MEDIANTE PROCEDURA NEGOZIATA TELEMATICA EX ART. 1 COMMA 2 LETT. B) DEL D.L. 76/2020 CONVERTITO DALLA L. 120/2020</w:t>
      </w:r>
    </w:p>
    <w:p w14:paraId="32D706D9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</w:p>
    <w:p w14:paraId="7E2E7C55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POR FESR SARDEGNA 2014-2020</w:t>
      </w:r>
    </w:p>
    <w:p w14:paraId="5864D059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ASSE I – RICERCA SCIENTIFICA, SVILUPPO TECNOLOGICO E INNOVAZIONE</w:t>
      </w:r>
    </w:p>
    <w:p w14:paraId="2E99CFC2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AZIONE 1.2.2 – SUPPORTO ALLA REALIZZAZIONE DI PROGETTI COMPLESSI DI ATTIVITÀ DI RICERCA E SVILUPPO SU AREE TEMATICHE DI RILIEVO E ALL'APPLICAZIONE DI SOLUZIONI TECNOLOGICHE FUNZIONALI ALLA REALIZZAZIONE DELLE STRATEGIE DI S3.</w:t>
      </w:r>
    </w:p>
    <w:p w14:paraId="5DC40EC1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CODICE SIPES SARTUR _ A6</w:t>
      </w:r>
    </w:p>
    <w:bookmarkEnd w:id="0"/>
    <w:bookmarkEnd w:id="1"/>
    <w:p w14:paraId="4576F4AE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CUP G89J21016830006.</w:t>
      </w:r>
    </w:p>
    <w:p w14:paraId="7F9586A2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CIG 9484585F21</w:t>
      </w:r>
    </w:p>
    <w:p w14:paraId="265AE35F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CPV 79342000-3 SERVIZI DI MARKETING</w:t>
      </w:r>
    </w:p>
    <w:p w14:paraId="07D18A5B" w14:textId="77777777" w:rsidR="00195C21" w:rsidRPr="00CC7BEE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b/>
          <w:color w:val="FFFFFF" w:themeColor="background1"/>
        </w:rPr>
      </w:pPr>
    </w:p>
    <w:p w14:paraId="7B910A72" w14:textId="0CB58C8B" w:rsidR="00195C21" w:rsidRPr="00704532" w:rsidRDefault="00195C21" w:rsidP="00195C21">
      <w:pPr>
        <w:pStyle w:val="Titolo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/>
        <w:jc w:val="both"/>
        <w:rPr>
          <w:b w:val="0"/>
        </w:rPr>
      </w:pPr>
    </w:p>
    <w:p w14:paraId="064AA616" w14:textId="77777777" w:rsidR="00195C21" w:rsidRPr="00704532" w:rsidRDefault="00195C21" w:rsidP="00195C21">
      <w:pPr>
        <w:jc w:val="both"/>
      </w:pPr>
    </w:p>
    <w:p w14:paraId="78D25868" w14:textId="77777777" w:rsidR="00195C21" w:rsidRPr="00704532" w:rsidRDefault="00195C21" w:rsidP="00195C21">
      <w:pPr>
        <w:jc w:val="center"/>
        <w:rPr>
          <w:b/>
        </w:rPr>
      </w:pPr>
      <w:r w:rsidRPr="00704532">
        <w:rPr>
          <w:b/>
        </w:rPr>
        <w:t>OFFRE</w:t>
      </w:r>
    </w:p>
    <w:p w14:paraId="0E59D1D7" w14:textId="77777777" w:rsidR="00195C21" w:rsidRDefault="00195C21" w:rsidP="00195C21">
      <w:pPr>
        <w:spacing w:line="360" w:lineRule="auto"/>
        <w:jc w:val="both"/>
      </w:pPr>
    </w:p>
    <w:p w14:paraId="28EB7464" w14:textId="6BB4079E" w:rsidR="00195C21" w:rsidRDefault="00195C21" w:rsidP="00195C21">
      <w:pPr>
        <w:spacing w:line="360" w:lineRule="auto"/>
        <w:jc w:val="both"/>
      </w:pPr>
      <w:r>
        <w:t>€____________________________________________</w:t>
      </w:r>
      <w:r>
        <w:t>prezzo totale offerto IVA esclusa;</w:t>
      </w:r>
    </w:p>
    <w:p w14:paraId="74953706" w14:textId="6E5D9C46" w:rsidR="00195C21" w:rsidRDefault="00195C21" w:rsidP="00195C21">
      <w:pPr>
        <w:spacing w:line="360" w:lineRule="auto"/>
        <w:jc w:val="both"/>
      </w:pPr>
      <w:r>
        <w:t>____________% sconto offerto</w:t>
      </w:r>
    </w:p>
    <w:p w14:paraId="0C0ED236" w14:textId="77777777" w:rsidR="00195C21" w:rsidRPr="00704532" w:rsidRDefault="00195C21" w:rsidP="00195C21">
      <w:pPr>
        <w:spacing w:line="360" w:lineRule="auto"/>
        <w:jc w:val="both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818"/>
        <w:gridCol w:w="4820"/>
      </w:tblGrid>
      <w:tr w:rsidR="00195C21" w:rsidRPr="00704532" w14:paraId="25D68AF1" w14:textId="77777777" w:rsidTr="00A32E60">
        <w:trPr>
          <w:trHeight w:val="358"/>
        </w:trPr>
        <w:tc>
          <w:tcPr>
            <w:tcW w:w="4818" w:type="dxa"/>
            <w:shd w:val="clear" w:color="auto" w:fill="auto"/>
          </w:tcPr>
          <w:p w14:paraId="6BDCEABB" w14:textId="77777777" w:rsidR="00195C21" w:rsidRPr="00704532" w:rsidRDefault="00195C21" w:rsidP="00A32E60">
            <w:pPr>
              <w:spacing w:line="360" w:lineRule="auto"/>
              <w:jc w:val="both"/>
            </w:pPr>
          </w:p>
          <w:p w14:paraId="1525EFF0" w14:textId="77777777" w:rsidR="00195C21" w:rsidRPr="00704532" w:rsidRDefault="00195C21" w:rsidP="00A32E60">
            <w:pPr>
              <w:spacing w:line="360" w:lineRule="auto"/>
              <w:jc w:val="both"/>
            </w:pPr>
          </w:p>
        </w:tc>
        <w:tc>
          <w:tcPr>
            <w:tcW w:w="4820" w:type="dxa"/>
            <w:shd w:val="clear" w:color="auto" w:fill="auto"/>
          </w:tcPr>
          <w:p w14:paraId="6B728228" w14:textId="77777777" w:rsidR="00195C21" w:rsidRPr="00704532" w:rsidRDefault="00195C21" w:rsidP="00A32E60">
            <w:pPr>
              <w:pStyle w:val="Contenutotabella"/>
              <w:jc w:val="center"/>
              <w:rPr>
                <w:rFonts w:ascii="Arial" w:hAnsi="Arial" w:cs="Arial"/>
              </w:rPr>
            </w:pPr>
          </w:p>
          <w:p w14:paraId="22F82CAC" w14:textId="77777777" w:rsidR="00195C21" w:rsidRPr="00704532" w:rsidRDefault="00195C21" w:rsidP="00A32E60">
            <w:pPr>
              <w:pStyle w:val="Contenutotabella"/>
              <w:jc w:val="center"/>
              <w:rPr>
                <w:rFonts w:ascii="Arial" w:hAnsi="Arial" w:cs="Arial"/>
              </w:rPr>
            </w:pPr>
            <w:r w:rsidRPr="00704532">
              <w:rPr>
                <w:rFonts w:ascii="Arial" w:hAnsi="Arial" w:cs="Arial"/>
              </w:rPr>
              <w:t>Timbro e firma del Rappresentante Legale</w:t>
            </w:r>
          </w:p>
        </w:tc>
      </w:tr>
      <w:tr w:rsidR="00195C21" w:rsidRPr="00704532" w14:paraId="7CBF722D" w14:textId="77777777" w:rsidTr="00A32E60">
        <w:tc>
          <w:tcPr>
            <w:tcW w:w="4818" w:type="dxa"/>
            <w:shd w:val="clear" w:color="auto" w:fill="auto"/>
          </w:tcPr>
          <w:p w14:paraId="329D0BD4" w14:textId="77777777" w:rsidR="00195C21" w:rsidRPr="00704532" w:rsidRDefault="00195C21" w:rsidP="00A32E60">
            <w:pPr>
              <w:spacing w:line="360" w:lineRule="auto"/>
              <w:jc w:val="both"/>
            </w:pPr>
            <w:r w:rsidRPr="00704532">
              <w:lastRenderedPageBreak/>
              <w:t xml:space="preserve">             (Luogo, data)</w:t>
            </w:r>
          </w:p>
        </w:tc>
        <w:tc>
          <w:tcPr>
            <w:tcW w:w="4820" w:type="dxa"/>
            <w:shd w:val="clear" w:color="auto" w:fill="auto"/>
          </w:tcPr>
          <w:p w14:paraId="4DDB9A68" w14:textId="77777777" w:rsidR="00195C21" w:rsidRPr="00704532" w:rsidRDefault="00195C21" w:rsidP="00A32E60">
            <w:pPr>
              <w:pStyle w:val="Contenutotabella"/>
              <w:jc w:val="center"/>
              <w:rPr>
                <w:rFonts w:ascii="Arial" w:hAnsi="Arial" w:cs="Arial"/>
              </w:rPr>
            </w:pPr>
            <w:r w:rsidRPr="00704532">
              <w:rPr>
                <w:rFonts w:ascii="Arial" w:hAnsi="Arial" w:cs="Arial"/>
              </w:rPr>
              <w:t>(da firmare digitalmente)</w:t>
            </w:r>
          </w:p>
        </w:tc>
      </w:tr>
    </w:tbl>
    <w:p w14:paraId="578C25DA" w14:textId="77777777" w:rsidR="00195C21" w:rsidRPr="00704532" w:rsidRDefault="00195C21" w:rsidP="00195C21">
      <w:pPr>
        <w:spacing w:line="360" w:lineRule="auto"/>
        <w:jc w:val="both"/>
      </w:pPr>
    </w:p>
    <w:p w14:paraId="3694FFA0" w14:textId="77777777" w:rsidR="00195C21" w:rsidRPr="00704532" w:rsidRDefault="00195C21" w:rsidP="00195C21">
      <w:pPr>
        <w:spacing w:line="360" w:lineRule="auto"/>
      </w:pPr>
      <w:r w:rsidRPr="00704532">
        <w:tab/>
      </w:r>
      <w:r w:rsidRPr="00704532">
        <w:tab/>
      </w:r>
      <w:r w:rsidRPr="00704532">
        <w:tab/>
      </w:r>
      <w:r w:rsidRPr="00704532">
        <w:tab/>
      </w:r>
      <w:r w:rsidRPr="00704532">
        <w:tab/>
      </w:r>
      <w:r w:rsidRPr="00704532">
        <w:tab/>
        <w:t xml:space="preserve">    </w:t>
      </w:r>
    </w:p>
    <w:p w14:paraId="0D1F7864" w14:textId="77777777" w:rsidR="00195C21" w:rsidRPr="001A2105" w:rsidRDefault="00195C21" w:rsidP="00195C21"/>
    <w:p w14:paraId="5D9395CA" w14:textId="1293A881" w:rsidR="003E6FF6" w:rsidRPr="00545C00" w:rsidRDefault="003E6FF6" w:rsidP="00545C00"/>
    <w:sectPr w:rsidR="003E6FF6" w:rsidRPr="00545C0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F73ED1" w14:textId="77777777" w:rsidR="009F6A3D" w:rsidRDefault="009F6A3D" w:rsidP="00DE7044">
      <w:pPr>
        <w:spacing w:line="240" w:lineRule="auto"/>
      </w:pPr>
      <w:r>
        <w:separator/>
      </w:r>
    </w:p>
  </w:endnote>
  <w:endnote w:type="continuationSeparator" w:id="0">
    <w:p w14:paraId="0D7AF507" w14:textId="77777777" w:rsidR="009F6A3D" w:rsidRDefault="009F6A3D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C8CC2" w14:textId="77777777" w:rsidR="009F6A3D" w:rsidRDefault="009F6A3D" w:rsidP="00DE7044">
      <w:pPr>
        <w:spacing w:line="240" w:lineRule="auto"/>
      </w:pPr>
      <w:r>
        <w:separator/>
      </w:r>
    </w:p>
  </w:footnote>
  <w:footnote w:type="continuationSeparator" w:id="0">
    <w:p w14:paraId="599503D3" w14:textId="77777777" w:rsidR="009F6A3D" w:rsidRDefault="009F6A3D" w:rsidP="00DE70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Num1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Segoe UI" w:hAnsi="Segoe UI"/>
      </w:rPr>
    </w:lvl>
  </w:abstractNum>
  <w:abstractNum w:abstractNumId="1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453095034">
    <w:abstractNumId w:val="2"/>
  </w:num>
  <w:num w:numId="2" w16cid:durableId="2121685654">
    <w:abstractNumId w:val="1"/>
  </w:num>
  <w:num w:numId="3" w16cid:durableId="16331003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32049"/>
    <w:rsid w:val="001547E1"/>
    <w:rsid w:val="00195C21"/>
    <w:rsid w:val="001E2E03"/>
    <w:rsid w:val="001F036D"/>
    <w:rsid w:val="0021790E"/>
    <w:rsid w:val="002F36F2"/>
    <w:rsid w:val="003046F4"/>
    <w:rsid w:val="0030501D"/>
    <w:rsid w:val="003654DB"/>
    <w:rsid w:val="003E6FF6"/>
    <w:rsid w:val="003F26BF"/>
    <w:rsid w:val="0048117C"/>
    <w:rsid w:val="004A67BC"/>
    <w:rsid w:val="00523FB6"/>
    <w:rsid w:val="00545C00"/>
    <w:rsid w:val="005677BF"/>
    <w:rsid w:val="005907BB"/>
    <w:rsid w:val="00595756"/>
    <w:rsid w:val="005B6A05"/>
    <w:rsid w:val="006B7325"/>
    <w:rsid w:val="00706DB6"/>
    <w:rsid w:val="007557F1"/>
    <w:rsid w:val="00777D5E"/>
    <w:rsid w:val="00783377"/>
    <w:rsid w:val="00810C32"/>
    <w:rsid w:val="00824F1D"/>
    <w:rsid w:val="0086592B"/>
    <w:rsid w:val="008E74F2"/>
    <w:rsid w:val="00990008"/>
    <w:rsid w:val="00990723"/>
    <w:rsid w:val="009F6A3D"/>
    <w:rsid w:val="00A16F18"/>
    <w:rsid w:val="00B2635B"/>
    <w:rsid w:val="00B36A70"/>
    <w:rsid w:val="00B50998"/>
    <w:rsid w:val="00BA1184"/>
    <w:rsid w:val="00BA367B"/>
    <w:rsid w:val="00BB1E9C"/>
    <w:rsid w:val="00BB287D"/>
    <w:rsid w:val="00BE7AA7"/>
    <w:rsid w:val="00C51A9F"/>
    <w:rsid w:val="00CC650D"/>
    <w:rsid w:val="00CF760C"/>
    <w:rsid w:val="00D601F5"/>
    <w:rsid w:val="00DE7044"/>
    <w:rsid w:val="00EB5259"/>
    <w:rsid w:val="00ED791F"/>
    <w:rsid w:val="00F03583"/>
    <w:rsid w:val="00F22DB6"/>
    <w:rsid w:val="00F34DC3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1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3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1"/>
    <w:qFormat/>
    <w:locked/>
    <w:rsid w:val="00A16F18"/>
    <w:rPr>
      <w:rFonts w:ascii="Calibri" w:eastAsia="Calibri" w:hAnsi="Calibri" w:cs="Times New Roman"/>
      <w:lang w:eastAsia="en-US"/>
    </w:rPr>
  </w:style>
  <w:style w:type="paragraph" w:customStyle="1" w:styleId="Paragrafoelenco1">
    <w:name w:val="Paragrafo elenco1"/>
    <w:basedOn w:val="Normale"/>
    <w:rsid w:val="00195C21"/>
    <w:pPr>
      <w:suppressAutoHyphens/>
      <w:spacing w:after="160" w:line="259" w:lineRule="auto"/>
      <w:ind w:left="720"/>
    </w:pPr>
    <w:rPr>
      <w:rFonts w:ascii="Calibri" w:eastAsia="Calibri" w:hAnsi="Calibri" w:cs="Calibri"/>
      <w:kern w:val="1"/>
      <w:sz w:val="24"/>
      <w:szCs w:val="24"/>
      <w:lang w:eastAsia="hi-IN" w:bidi="hi-IN"/>
    </w:rPr>
  </w:style>
  <w:style w:type="paragraph" w:customStyle="1" w:styleId="Contenutotabella">
    <w:name w:val="Contenuto tabella"/>
    <w:basedOn w:val="Normale"/>
    <w:rsid w:val="00195C21"/>
    <w:pPr>
      <w:suppressLineNumbers/>
      <w:suppressAutoHyphens/>
      <w:spacing w:after="200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nicoletta.piras nicoletta.piras</cp:lastModifiedBy>
  <cp:revision>2</cp:revision>
  <cp:lastPrinted>2022-11-04T10:23:00Z</cp:lastPrinted>
  <dcterms:created xsi:type="dcterms:W3CDTF">2022-11-09T17:35:00Z</dcterms:created>
  <dcterms:modified xsi:type="dcterms:W3CDTF">2022-11-09T17:35:00Z</dcterms:modified>
</cp:coreProperties>
</file>