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6753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69CC8A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7C9641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4108DA8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A1749B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 xml:space="preserve">SCHEMA DI DOMANDA </w:t>
      </w:r>
    </w:p>
    <w:p w14:paraId="7A72AEBD" w14:textId="77777777" w:rsidR="006067AB" w:rsidRPr="00893971" w:rsidRDefault="006067AB" w:rsidP="006067AB">
      <w:pPr>
        <w:rPr>
          <w:b/>
          <w:sz w:val="20"/>
          <w:szCs w:val="20"/>
        </w:rPr>
      </w:pPr>
    </w:p>
    <w:p w14:paraId="1CA685A5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>DICHIARAZIONE SOSTITUTIVA DI ATTO DI NOTORIETA’</w:t>
      </w:r>
    </w:p>
    <w:p w14:paraId="3B61BD85" w14:textId="77777777" w:rsidR="006067AB" w:rsidRPr="00893971" w:rsidRDefault="006067AB" w:rsidP="006067AB">
      <w:pPr>
        <w:jc w:val="center"/>
        <w:rPr>
          <w:b/>
          <w:sz w:val="20"/>
          <w:szCs w:val="20"/>
          <w:u w:val="single"/>
        </w:rPr>
      </w:pPr>
      <w:r w:rsidRPr="00893971">
        <w:rPr>
          <w:b/>
          <w:sz w:val="20"/>
          <w:szCs w:val="20"/>
          <w:u w:val="single"/>
        </w:rPr>
        <w:t>(art. 47 e art. 38 del D.P.R. 28 dicembre 2000 n. 445)</w:t>
      </w:r>
    </w:p>
    <w:p w14:paraId="2FB06219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>esente da bollo ai sensi dell’art. 37 D.P.R. 445/2000</w:t>
      </w:r>
    </w:p>
    <w:p w14:paraId="1CB01733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</w:p>
    <w:p w14:paraId="2A76C942" w14:textId="77777777" w:rsidR="006067AB" w:rsidRPr="00893971" w:rsidRDefault="006067AB" w:rsidP="006067AB">
      <w:pPr>
        <w:jc w:val="center"/>
        <w:rPr>
          <w:sz w:val="20"/>
          <w:szCs w:val="20"/>
        </w:rPr>
      </w:pPr>
      <w:r w:rsidRPr="00893971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893971">
        <w:rPr>
          <w:bCs/>
          <w:sz w:val="20"/>
          <w:szCs w:val="20"/>
          <w:u w:val="single"/>
        </w:rPr>
        <w:t>d.lgs</w:t>
      </w:r>
      <w:proofErr w:type="spellEnd"/>
      <w:r w:rsidRPr="00893971">
        <w:rPr>
          <w:bCs/>
          <w:sz w:val="20"/>
          <w:szCs w:val="20"/>
          <w:u w:val="single"/>
        </w:rPr>
        <w:t xml:space="preserve"> 50/2016)</w:t>
      </w:r>
      <w:r w:rsidRPr="00893971">
        <w:rPr>
          <w:sz w:val="20"/>
          <w:szCs w:val="20"/>
        </w:rPr>
        <w:tab/>
      </w:r>
    </w:p>
    <w:p w14:paraId="2A13B8A1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</w:p>
    <w:p w14:paraId="519EAF2F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>Il/la sottoscritto/</w:t>
      </w:r>
      <w:proofErr w:type="spellStart"/>
      <w:r w:rsidRPr="00893971">
        <w:rPr>
          <w:sz w:val="20"/>
          <w:szCs w:val="20"/>
        </w:rPr>
        <w:t>a_______________________________nato</w:t>
      </w:r>
      <w:proofErr w:type="spellEnd"/>
      <w:r w:rsidRPr="00893971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4FB38ED7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>in qualità di:</w:t>
      </w:r>
    </w:p>
    <w:p w14:paraId="367BB61B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titolare</w:t>
      </w:r>
    </w:p>
    <w:p w14:paraId="43060825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legale rappresentate</w:t>
      </w:r>
    </w:p>
    <w:p w14:paraId="59734137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altro _____________________________________</w:t>
      </w:r>
    </w:p>
    <w:p w14:paraId="3599C9A7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67D9CA02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29278D5D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6D66EC11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Recapiti:</w:t>
      </w:r>
    </w:p>
    <w:p w14:paraId="207B4CBA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Telefono_______________________ Mobile________________________________</w:t>
      </w:r>
    </w:p>
    <w:p w14:paraId="353B3B7C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Mail___________________________________PEC_______________________________</w:t>
      </w:r>
    </w:p>
    <w:p w14:paraId="3C65DB90" w14:textId="77777777" w:rsidR="006067AB" w:rsidRPr="00893971" w:rsidRDefault="006067AB" w:rsidP="006067AB">
      <w:pPr>
        <w:tabs>
          <w:tab w:val="right" w:pos="8787"/>
        </w:tabs>
        <w:jc w:val="both"/>
        <w:rPr>
          <w:sz w:val="20"/>
          <w:szCs w:val="20"/>
        </w:rPr>
      </w:pPr>
    </w:p>
    <w:p w14:paraId="2AA50326" w14:textId="77777777" w:rsidR="006067AB" w:rsidRPr="00893971" w:rsidRDefault="006067AB" w:rsidP="006067AB">
      <w:pPr>
        <w:tabs>
          <w:tab w:val="right" w:pos="8787"/>
        </w:tabs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 xml:space="preserve">CHIEDE DI PARTECIPARE ALLA PROCEDURA PER L’AFFIDAMENTO </w:t>
      </w:r>
    </w:p>
    <w:p w14:paraId="1776887F" w14:textId="77777777" w:rsidR="006067AB" w:rsidRPr="00893971" w:rsidRDefault="006067AB" w:rsidP="006067AB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5ECBCD9D" w14:textId="57BD1D94" w:rsidR="006067AB" w:rsidRPr="00CC7BEE" w:rsidRDefault="006067AB" w:rsidP="006067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b/>
          <w:color w:val="FFFFFF" w:themeColor="background1"/>
        </w:rPr>
      </w:pPr>
      <w:bookmarkStart w:id="0" w:name="_Toc462757774"/>
      <w:bookmarkStart w:id="1" w:name="_Toc462783977"/>
      <w:r>
        <w:rPr>
          <w:b/>
          <w:color w:val="FFFFFF" w:themeColor="background1"/>
        </w:rPr>
        <w:t>DEL</w:t>
      </w:r>
      <w:r>
        <w:rPr>
          <w:b/>
          <w:color w:val="FFFFFF" w:themeColor="background1"/>
        </w:rPr>
        <w:t xml:space="preserve">L’ORGANIZZAZIONE DI UN FAM TRIP PER LA PROMOZIONE DEL CARIGNANO DEL SULCIS DOC </w:t>
      </w:r>
      <w:r w:rsidRPr="00F0646E">
        <w:rPr>
          <w:b/>
          <w:color w:val="FFFFFF" w:themeColor="background1"/>
        </w:rPr>
        <w:t>MEDIANTE AFFIDAMENTO DIRETTO EX ART. 1 COMMA 2 LETT. A) DEL D.L. 76/2020 CONVERTITO DALLA L. 120/2020</w:t>
      </w:r>
      <w:r>
        <w:rPr>
          <w:b/>
          <w:color w:val="FFFFFF" w:themeColor="background1"/>
        </w:rPr>
        <w:t xml:space="preserve"> COME MODIFICATO E INTEGRATO DAL DL 77/2021 CONVERTITO DALLA LEGGE 108/2021</w:t>
      </w:r>
      <w:r>
        <w:rPr>
          <w:b/>
          <w:color w:val="FFFFFF" w:themeColor="background1"/>
        </w:rPr>
        <w:t xml:space="preserve">. </w:t>
      </w:r>
      <w:r w:rsidRPr="00CC7BEE">
        <w:rPr>
          <w:b/>
          <w:color w:val="FFFFFF" w:themeColor="background1"/>
        </w:rPr>
        <w:t>PSR FEASR SARDEGNA 2014/2020</w:t>
      </w:r>
    </w:p>
    <w:p w14:paraId="685FC13F" w14:textId="0D24A763" w:rsidR="006067AB" w:rsidRPr="00CC7BEE" w:rsidRDefault="006067AB" w:rsidP="006067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b/>
          <w:color w:val="FFFFFF" w:themeColor="background1"/>
        </w:rPr>
      </w:pPr>
      <w:r w:rsidRPr="00CC7BEE">
        <w:rPr>
          <w:b/>
          <w:color w:val="FFFFFF" w:themeColor="background1"/>
        </w:rPr>
        <w:t xml:space="preserve">MISURA 19 SOTTO MISURA 19.3 </w:t>
      </w:r>
      <w:bookmarkEnd w:id="0"/>
      <w:bookmarkEnd w:id="1"/>
    </w:p>
    <w:p w14:paraId="3C85767D" w14:textId="77777777" w:rsidR="006067AB" w:rsidRPr="00D0295C" w:rsidRDefault="006067AB" w:rsidP="006067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center"/>
        <w:rPr>
          <w:b/>
          <w:color w:val="FFFFFF" w:themeColor="background1"/>
        </w:rPr>
      </w:pPr>
      <w:r w:rsidRPr="00F0646E">
        <w:rPr>
          <w:b/>
          <w:color w:val="FFFFFF" w:themeColor="background1"/>
        </w:rPr>
        <w:t xml:space="preserve">CIG </w:t>
      </w:r>
      <w:r w:rsidRPr="00996071">
        <w:rPr>
          <w:b/>
          <w:color w:val="FFFFFF" w:themeColor="background1"/>
        </w:rPr>
        <w:t xml:space="preserve">9678957FFA </w:t>
      </w:r>
      <w:r w:rsidRPr="00D0295C">
        <w:rPr>
          <w:b/>
          <w:color w:val="FFFFFF" w:themeColor="background1"/>
        </w:rPr>
        <w:t>CUP H86D20000160009</w:t>
      </w:r>
    </w:p>
    <w:p w14:paraId="142AB596" w14:textId="77777777" w:rsidR="006067AB" w:rsidRPr="00893971" w:rsidRDefault="006067AB" w:rsidP="006067AB">
      <w:pPr>
        <w:jc w:val="both"/>
        <w:rPr>
          <w:bCs/>
          <w:sz w:val="20"/>
          <w:szCs w:val="20"/>
        </w:rPr>
      </w:pPr>
    </w:p>
    <w:p w14:paraId="4584FA0F" w14:textId="77777777" w:rsidR="006067AB" w:rsidRPr="00893971" w:rsidRDefault="006067AB" w:rsidP="006067AB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1979DEA1" w14:textId="77777777" w:rsidR="006067AB" w:rsidRPr="00893971" w:rsidRDefault="006067AB" w:rsidP="006067AB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>DICHIARA SOTTO LA PROPRIA RESPONSABILITÀ:</w:t>
      </w:r>
    </w:p>
    <w:p w14:paraId="735E7D68" w14:textId="77777777" w:rsidR="006067AB" w:rsidRPr="00893971" w:rsidRDefault="006067AB" w:rsidP="006067AB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carattere generale</w:t>
      </w:r>
    </w:p>
    <w:p w14:paraId="0AFE0475" w14:textId="77777777" w:rsidR="006067AB" w:rsidRPr="00893971" w:rsidRDefault="006067AB" w:rsidP="006067AB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sz w:val="21"/>
          <w:szCs w:val="21"/>
        </w:rPr>
        <w:t xml:space="preserve"> assenza delle cause di esclusione di cui all’art. 80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893971">
        <w:rPr>
          <w:rFonts w:ascii="Arial" w:hAnsi="Arial" w:cs="Arial"/>
          <w:color w:val="000000"/>
          <w:sz w:val="21"/>
          <w:szCs w:val="21"/>
        </w:rPr>
        <w:t>;</w:t>
      </w:r>
    </w:p>
    <w:p w14:paraId="4DFDB1C7" w14:textId="77777777" w:rsidR="006067AB" w:rsidRPr="00893971" w:rsidRDefault="006067AB" w:rsidP="006067AB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lastRenderedPageBreak/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1899FEC1" w14:textId="77777777" w:rsidR="006067AB" w:rsidRPr="00893971" w:rsidRDefault="006067AB" w:rsidP="006067AB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>non trovarsi in situazione di conflitto di interesse con i</w:t>
      </w:r>
      <w:r>
        <w:rPr>
          <w:rFonts w:ascii="Arial" w:hAnsi="Arial" w:cs="Arial"/>
          <w:color w:val="000000"/>
          <w:sz w:val="21"/>
          <w:szCs w:val="21"/>
        </w:rPr>
        <w:t>l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 GAL;</w:t>
      </w:r>
    </w:p>
    <w:p w14:paraId="66CEF552" w14:textId="77777777" w:rsidR="006067AB" w:rsidRPr="00893971" w:rsidRDefault="006067AB" w:rsidP="006067AB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idoneità professionale</w:t>
      </w:r>
    </w:p>
    <w:p w14:paraId="2CA6485F" w14:textId="77777777" w:rsidR="006067AB" w:rsidRPr="00893971" w:rsidRDefault="006067AB" w:rsidP="006067AB">
      <w:pPr>
        <w:pStyle w:val="Paragrafoelenco"/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233287A" w14:textId="77777777" w:rsidR="006067AB" w:rsidRPr="00893971" w:rsidRDefault="006067AB" w:rsidP="006067AB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7FA47A20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>L’impresa è in possesso dell’autorizzazione allo svolgimento dell’attività di “produzione ed organizzazione di viaggi e soggiorni" (licenza), numero ___________, rilasciata in data ______________</w:t>
      </w:r>
      <w:proofErr w:type="spellStart"/>
      <w:r w:rsidRPr="00893971">
        <w:rPr>
          <w:rFonts w:ascii="Arial" w:hAnsi="Arial" w:cs="Arial"/>
          <w:sz w:val="20"/>
          <w:szCs w:val="20"/>
        </w:rPr>
        <w:t>da______________________così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come prevista e stabilita dalla Legge Quadro sul turismo - Legg e 29 marzo 2001, n. 135 " Riforma della legislazione nazionale del turismo" e relative deleghe alle Regioni, nonché dalla Direttiva n. 9 0 /3 1 4/C EE concernente i viaggi, le vacanze ed i circuiti tutto compreso”, per come recepita dalla legislazione nazionale, attua le </w:t>
      </w:r>
      <w:proofErr w:type="spellStart"/>
      <w:r w:rsidRPr="00893971">
        <w:rPr>
          <w:rFonts w:ascii="Arial" w:hAnsi="Arial" w:cs="Arial"/>
          <w:sz w:val="20"/>
          <w:szCs w:val="20"/>
        </w:rPr>
        <w:t>D.Lgs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.79/2011 (Codice del Turismo):</w:t>
      </w:r>
    </w:p>
    <w:p w14:paraId="63EE2B77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L’impresa è iscritta nel registro regionale delle Agenzie di Viaggi e Turismo, regione ___________________data_________________n.°______________________;</w:t>
      </w:r>
    </w:p>
    <w:p w14:paraId="43065F27" w14:textId="77777777" w:rsidR="006067AB" w:rsidRPr="00893971" w:rsidRDefault="006067AB" w:rsidP="006067AB">
      <w:pPr>
        <w:spacing w:line="360" w:lineRule="auto"/>
        <w:ind w:left="1069"/>
        <w:jc w:val="both"/>
        <w:rPr>
          <w:sz w:val="20"/>
          <w:szCs w:val="20"/>
        </w:rPr>
      </w:pPr>
    </w:p>
    <w:p w14:paraId="667D3CB9" w14:textId="77777777" w:rsidR="006067AB" w:rsidRPr="00893971" w:rsidRDefault="006067AB" w:rsidP="006067AB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6D8F7213" w14:textId="77777777" w:rsidR="006067AB" w:rsidRDefault="006067AB" w:rsidP="006067AB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color w:val="000000"/>
        </w:rPr>
        <w:sym w:font="Wingdings" w:char="F06F"/>
      </w:r>
      <w:r w:rsidRPr="00893971">
        <w:rPr>
          <w:color w:val="000000"/>
          <w:sz w:val="20"/>
          <w:szCs w:val="20"/>
        </w:rPr>
        <w:t xml:space="preserve"> </w:t>
      </w:r>
      <w:r w:rsidRPr="00893971">
        <w:rPr>
          <w:color w:val="000000"/>
          <w:sz w:val="20"/>
          <w:szCs w:val="20"/>
        </w:rPr>
        <w:tab/>
        <w:t>Esecuzione</w:t>
      </w:r>
      <w:r w:rsidRPr="00893971">
        <w:rPr>
          <w:sz w:val="20"/>
          <w:szCs w:val="20"/>
        </w:rPr>
        <w:t xml:space="preserve"> con esito positivo, nei cinque anni antecedenti la data di pubblicazione della presente procedura di selezione, di</w:t>
      </w:r>
      <w:r w:rsidRPr="00893971">
        <w:rPr>
          <w:b/>
          <w:sz w:val="20"/>
          <w:szCs w:val="20"/>
          <w:u w:val="single"/>
        </w:rPr>
        <w:t xml:space="preserve"> almeno due contratti </w:t>
      </w:r>
      <w:r w:rsidRPr="00893971">
        <w:rPr>
          <w:sz w:val="20"/>
          <w:szCs w:val="20"/>
        </w:rPr>
        <w:t>per servizi analoghi rispetto a quelli richiesti nella presente procedura.</w:t>
      </w:r>
      <w:r w:rsidRPr="00893971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893971">
        <w:rPr>
          <w:sz w:val="20"/>
          <w:szCs w:val="20"/>
        </w:rPr>
        <w:t>.</w:t>
      </w:r>
    </w:p>
    <w:p w14:paraId="3318402F" w14:textId="77777777" w:rsidR="006067AB" w:rsidRPr="00893971" w:rsidRDefault="006067AB" w:rsidP="006067AB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14D6D"/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6067AB" w:rsidRPr="00893971" w14:paraId="00953FDD" w14:textId="77777777" w:rsidTr="0068763D">
        <w:tc>
          <w:tcPr>
            <w:tcW w:w="1955" w:type="dxa"/>
            <w:shd w:val="clear" w:color="auto" w:fill="014D6D"/>
          </w:tcPr>
          <w:p w14:paraId="44631986" w14:textId="77777777" w:rsidR="006067AB" w:rsidRPr="00893971" w:rsidRDefault="006067AB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28D70A57" w14:textId="77777777" w:rsidR="006067AB" w:rsidRPr="00893971" w:rsidRDefault="006067AB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5CB46B38" w14:textId="77777777" w:rsidR="006067AB" w:rsidRPr="00893971" w:rsidRDefault="006067AB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1082255A" w14:textId="77777777" w:rsidR="006067AB" w:rsidRPr="00893971" w:rsidRDefault="006067AB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6BDFB7A6" w14:textId="77777777" w:rsidR="006067AB" w:rsidRPr="00893971" w:rsidRDefault="006067AB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6067AB" w:rsidRPr="00893971" w14:paraId="495ECDE0" w14:textId="77777777" w:rsidTr="0068763D">
        <w:tc>
          <w:tcPr>
            <w:tcW w:w="1955" w:type="dxa"/>
            <w:shd w:val="clear" w:color="auto" w:fill="FFFFFF" w:themeFill="background1"/>
          </w:tcPr>
          <w:p w14:paraId="78BFABC4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6C2D7E08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848D9A4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DD22F3D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36AF5A6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067AB" w:rsidRPr="00893971" w14:paraId="132DB921" w14:textId="77777777" w:rsidTr="0068763D">
        <w:tc>
          <w:tcPr>
            <w:tcW w:w="1955" w:type="dxa"/>
            <w:shd w:val="clear" w:color="auto" w:fill="FFFFFF" w:themeFill="background1"/>
          </w:tcPr>
          <w:p w14:paraId="550CEBC8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6BBE3697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B411E03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C294D4F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78778B0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067AB" w:rsidRPr="00893971" w14:paraId="287C01AE" w14:textId="77777777" w:rsidTr="0068763D">
        <w:tc>
          <w:tcPr>
            <w:tcW w:w="1955" w:type="dxa"/>
            <w:shd w:val="clear" w:color="auto" w:fill="FFFFFF" w:themeFill="background1"/>
          </w:tcPr>
          <w:p w14:paraId="5C23DB83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66A91717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FE7B9C6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7CEDAC3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5AB522A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067AB" w:rsidRPr="00893971" w14:paraId="3248D7FE" w14:textId="77777777" w:rsidTr="0068763D">
        <w:tc>
          <w:tcPr>
            <w:tcW w:w="1955" w:type="dxa"/>
            <w:shd w:val="clear" w:color="auto" w:fill="FFFFFF" w:themeFill="background1"/>
          </w:tcPr>
          <w:p w14:paraId="385943AF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53865163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2ED215F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E26349F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ABD7BF2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067AB" w:rsidRPr="00893971" w14:paraId="05BC4E36" w14:textId="77777777" w:rsidTr="0068763D">
        <w:tc>
          <w:tcPr>
            <w:tcW w:w="1955" w:type="dxa"/>
            <w:shd w:val="clear" w:color="auto" w:fill="FFFFFF" w:themeFill="background1"/>
          </w:tcPr>
          <w:p w14:paraId="2F930663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668D902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F5A01C8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B03509C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93873B8" w14:textId="77777777" w:rsidR="006067AB" w:rsidRPr="00893971" w:rsidRDefault="006067AB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2411248B" w14:textId="77777777" w:rsidR="006067AB" w:rsidRPr="00893971" w:rsidRDefault="006067AB" w:rsidP="006067AB">
      <w:pPr>
        <w:spacing w:before="120"/>
        <w:jc w:val="both"/>
        <w:rPr>
          <w:color w:val="000000"/>
          <w:sz w:val="20"/>
          <w:szCs w:val="20"/>
        </w:rPr>
      </w:pPr>
    </w:p>
    <w:p w14:paraId="464547B0" w14:textId="77777777" w:rsidR="006067AB" w:rsidRDefault="006067AB" w:rsidP="006067AB">
      <w:pPr>
        <w:spacing w:line="360" w:lineRule="auto"/>
        <w:jc w:val="both"/>
        <w:rPr>
          <w:b/>
          <w:color w:val="000000"/>
          <w:sz w:val="20"/>
          <w:szCs w:val="20"/>
        </w:rPr>
      </w:pPr>
    </w:p>
    <w:p w14:paraId="6ADC0A65" w14:textId="77777777" w:rsidR="006067AB" w:rsidRPr="00893971" w:rsidRDefault="006067AB" w:rsidP="006067AB">
      <w:pPr>
        <w:spacing w:line="360" w:lineRule="auto"/>
        <w:jc w:val="both"/>
        <w:rPr>
          <w:sz w:val="20"/>
          <w:szCs w:val="20"/>
        </w:rPr>
      </w:pPr>
      <w:r w:rsidRPr="00893971">
        <w:rPr>
          <w:b/>
          <w:bCs/>
          <w:sz w:val="20"/>
          <w:szCs w:val="20"/>
        </w:rPr>
        <w:t>Inoltre dichiara:</w:t>
      </w:r>
      <w:r w:rsidRPr="00893971">
        <w:rPr>
          <w:sz w:val="20"/>
          <w:szCs w:val="20"/>
        </w:rPr>
        <w:t xml:space="preserve"> (barrare le dichiarazioni)</w:t>
      </w:r>
    </w:p>
    <w:p w14:paraId="1687AE45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non aver conferito incarichi professionali o attività lavorativa ad ex dipendenti che hanno cessato il rapporto di lavoro con il GAL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(Sulcis e Ogliastra)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da meno di tre anni e che, negli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lastRenderedPageBreak/>
        <w:t xml:space="preserve">ultimi tre anni di servizio, hanno esercitato poteri autorizzativi o negoziali per conto del GAL, ai sensi e per gli effetti del disposto di cui all'art. 53, comma 16-ter, del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6E353DFE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0B982A92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67A5C8BA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5E126F6B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044952A3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34FA1EB8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7A793861" w14:textId="77777777" w:rsidR="006067AB" w:rsidRPr="00893971" w:rsidRDefault="006067AB" w:rsidP="006067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1774E2A4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7A277BBA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lastRenderedPageBreak/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57C279B7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5AC45817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397458CD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3F7F8046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________________________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IL DICHIARANTE</w:t>
      </w:r>
    </w:p>
    <w:p w14:paraId="1968C211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893971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893971">
        <w:rPr>
          <w:rFonts w:ascii="Arial" w:hAnsi="Arial" w:cs="Arial"/>
          <w:sz w:val="20"/>
          <w:szCs w:val="20"/>
        </w:rPr>
        <w:t xml:space="preserve">            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(firmato digitalmente)</w:t>
      </w:r>
    </w:p>
    <w:p w14:paraId="62E9C856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</w:p>
    <w:p w14:paraId="3DB773FE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</w:p>
    <w:p w14:paraId="41E9AE91" w14:textId="77777777" w:rsidR="006067AB" w:rsidRPr="00893971" w:rsidRDefault="006067AB" w:rsidP="006067AB">
      <w:pPr>
        <w:pStyle w:val="Paragrafoelenco"/>
        <w:numPr>
          <w:ilvl w:val="0"/>
          <w:numId w:val="1"/>
        </w:numPr>
        <w:spacing w:after="200" w:line="276" w:lineRule="auto"/>
        <w:jc w:val="both"/>
        <w:rPr>
          <w:rFonts w:ascii="Arial" w:eastAsia="Roboto Slab Light" w:hAnsi="Arial" w:cs="Arial"/>
          <w:color w:val="014063"/>
          <w:sz w:val="20"/>
          <w:szCs w:val="20"/>
        </w:rPr>
      </w:pPr>
    </w:p>
    <w:p w14:paraId="3CDABB9B" w14:textId="77777777" w:rsidR="006067AB" w:rsidRPr="00893971" w:rsidRDefault="006067AB" w:rsidP="006067AB">
      <w:pPr>
        <w:spacing w:line="360" w:lineRule="auto"/>
        <w:rPr>
          <w:sz w:val="20"/>
          <w:szCs w:val="20"/>
        </w:rPr>
      </w:pPr>
    </w:p>
    <w:p w14:paraId="2E5BF55D" w14:textId="77777777" w:rsidR="006067AB" w:rsidRPr="00893971" w:rsidRDefault="006067AB" w:rsidP="006067AB"/>
    <w:p w14:paraId="18E0B246" w14:textId="77777777" w:rsidR="006067AB" w:rsidRPr="00893971" w:rsidRDefault="006067AB" w:rsidP="006067AB"/>
    <w:p w14:paraId="7F23F7D3" w14:textId="77777777" w:rsidR="006067AB" w:rsidRPr="00893971" w:rsidRDefault="006067AB" w:rsidP="006067AB"/>
    <w:p w14:paraId="21E75609" w14:textId="77777777" w:rsidR="006067AB" w:rsidRPr="00893971" w:rsidRDefault="006067AB" w:rsidP="006067AB"/>
    <w:p w14:paraId="76C5F6D5" w14:textId="17260517" w:rsidR="00F22DB6" w:rsidRPr="00625027" w:rsidRDefault="00F22DB6" w:rsidP="00625027"/>
    <w:sectPr w:rsidR="00F22DB6" w:rsidRPr="00625027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2A904" w14:textId="77777777" w:rsidR="00A64902" w:rsidRDefault="00A64902" w:rsidP="00DE7044">
      <w:pPr>
        <w:spacing w:line="240" w:lineRule="auto"/>
      </w:pPr>
      <w:r>
        <w:separator/>
      </w:r>
    </w:p>
  </w:endnote>
  <w:endnote w:type="continuationSeparator" w:id="0">
    <w:p w14:paraId="237ED48B" w14:textId="77777777" w:rsidR="00A64902" w:rsidRDefault="00A64902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 Slab Light">
    <w:panose1 w:val="020B0604020202020204"/>
    <w:charset w:val="00"/>
    <w:family w:val="auto"/>
    <w:pitch w:val="variable"/>
    <w:sig w:usb0="000004FF" w:usb1="8000405F" w:usb2="00000022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4FD0" w14:textId="77777777" w:rsidR="00A64902" w:rsidRDefault="00A64902" w:rsidP="00DE7044">
      <w:pPr>
        <w:spacing w:line="240" w:lineRule="auto"/>
      </w:pPr>
      <w:r>
        <w:separator/>
      </w:r>
    </w:p>
  </w:footnote>
  <w:footnote w:type="continuationSeparator" w:id="0">
    <w:p w14:paraId="2BE916E9" w14:textId="77777777" w:rsidR="00A64902" w:rsidRDefault="00A64902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1655598">
    <w:abstractNumId w:val="1"/>
  </w:num>
  <w:num w:numId="2" w16cid:durableId="176483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2F36F2"/>
    <w:rsid w:val="004210EC"/>
    <w:rsid w:val="006067AB"/>
    <w:rsid w:val="00625027"/>
    <w:rsid w:val="009015D7"/>
    <w:rsid w:val="00990008"/>
    <w:rsid w:val="00A64902"/>
    <w:rsid w:val="00BE7AA7"/>
    <w:rsid w:val="00C91603"/>
    <w:rsid w:val="00DE7044"/>
    <w:rsid w:val="00E76D88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1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2023-02-25T10:15:00Z</dcterms:created>
  <dcterms:modified xsi:type="dcterms:W3CDTF">2023-02-25T10:15:00Z</dcterms:modified>
</cp:coreProperties>
</file>