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8234B" w14:textId="77777777" w:rsidR="00F755C1" w:rsidRPr="007012BB" w:rsidRDefault="00F755C1" w:rsidP="004B55A8">
      <w:pPr>
        <w:autoSpaceDE w:val="0"/>
        <w:autoSpaceDN w:val="0"/>
        <w:adjustRightInd w:val="0"/>
        <w:spacing w:after="0"/>
        <w:jc w:val="both"/>
        <w:rPr>
          <w:rFonts w:ascii="Cambria" w:eastAsia="Times New Roman" w:hAnsi="Cambria" w:cs="Arial"/>
          <w:bCs/>
          <w:color w:val="000000"/>
          <w:lang w:eastAsia="it-IT"/>
        </w:rPr>
      </w:pPr>
    </w:p>
    <w:p w14:paraId="03CED74E" w14:textId="77777777" w:rsidR="00C16828" w:rsidRDefault="00C16828" w:rsidP="00324A68">
      <w:pPr>
        <w:tabs>
          <w:tab w:val="left" w:pos="4536"/>
          <w:tab w:val="left" w:pos="6804"/>
        </w:tabs>
        <w:spacing w:before="240" w:after="240"/>
        <w:jc w:val="both"/>
        <w:rPr>
          <w:rFonts w:ascii="Calibri Light" w:hAnsi="Calibri Light" w:cs="Calibri Light"/>
          <w:i/>
          <w:iCs/>
        </w:rPr>
      </w:pPr>
    </w:p>
    <w:p w14:paraId="312683C2" w14:textId="77777777" w:rsidR="00C16828" w:rsidRDefault="00C16828" w:rsidP="00324A68">
      <w:pPr>
        <w:tabs>
          <w:tab w:val="left" w:pos="4536"/>
          <w:tab w:val="left" w:pos="6804"/>
        </w:tabs>
        <w:spacing w:before="240" w:after="240"/>
        <w:jc w:val="both"/>
        <w:rPr>
          <w:rFonts w:ascii="Calibri Light" w:hAnsi="Calibri Light" w:cs="Calibri Light"/>
          <w:i/>
          <w:iCs/>
        </w:rPr>
      </w:pPr>
    </w:p>
    <w:p w14:paraId="2D997AB3" w14:textId="77777777" w:rsidR="00C16828" w:rsidRDefault="00C16828" w:rsidP="00324A68">
      <w:pPr>
        <w:tabs>
          <w:tab w:val="left" w:pos="4536"/>
          <w:tab w:val="left" w:pos="6804"/>
        </w:tabs>
        <w:spacing w:before="240" w:after="240"/>
        <w:jc w:val="both"/>
        <w:rPr>
          <w:rFonts w:ascii="Calibri Light" w:hAnsi="Calibri Light" w:cs="Calibri Light"/>
          <w:i/>
          <w:iCs/>
        </w:rPr>
      </w:pPr>
    </w:p>
    <w:p w14:paraId="7404FAF8" w14:textId="77777777" w:rsidR="00C16828" w:rsidRDefault="00C16828" w:rsidP="00324A68">
      <w:pPr>
        <w:tabs>
          <w:tab w:val="left" w:pos="4536"/>
          <w:tab w:val="left" w:pos="6804"/>
        </w:tabs>
        <w:spacing w:before="240" w:after="240"/>
        <w:jc w:val="both"/>
        <w:rPr>
          <w:rFonts w:ascii="Calibri Light" w:hAnsi="Calibri Light" w:cs="Calibri Light"/>
          <w:i/>
          <w:iCs/>
        </w:rPr>
      </w:pPr>
    </w:p>
    <w:p w14:paraId="7E1CE30B" w14:textId="77777777" w:rsidR="00C16828" w:rsidRDefault="00C16828" w:rsidP="00324A68">
      <w:pPr>
        <w:tabs>
          <w:tab w:val="left" w:pos="4536"/>
          <w:tab w:val="left" w:pos="6804"/>
        </w:tabs>
        <w:spacing w:before="240" w:after="240"/>
        <w:jc w:val="both"/>
        <w:rPr>
          <w:rFonts w:ascii="Calibri Light" w:hAnsi="Calibri Light" w:cs="Calibri Light"/>
          <w:i/>
          <w:iCs/>
        </w:rPr>
      </w:pPr>
    </w:p>
    <w:p w14:paraId="353F0D04" w14:textId="77777777" w:rsidR="00C16828" w:rsidRDefault="00C16828" w:rsidP="00324A68">
      <w:pPr>
        <w:tabs>
          <w:tab w:val="left" w:pos="4536"/>
          <w:tab w:val="left" w:pos="6804"/>
        </w:tabs>
        <w:spacing w:before="240" w:after="240"/>
        <w:jc w:val="both"/>
        <w:rPr>
          <w:rFonts w:ascii="Calibri Light" w:hAnsi="Calibri Light" w:cs="Calibri Light"/>
          <w:i/>
          <w:iCs/>
        </w:rPr>
      </w:pPr>
    </w:p>
    <w:p w14:paraId="4EE31B35" w14:textId="77777777" w:rsidR="00C16828" w:rsidRDefault="00C16828" w:rsidP="00324A68">
      <w:pPr>
        <w:tabs>
          <w:tab w:val="left" w:pos="4536"/>
          <w:tab w:val="left" w:pos="6804"/>
        </w:tabs>
        <w:spacing w:before="240" w:after="240"/>
        <w:jc w:val="both"/>
        <w:rPr>
          <w:rFonts w:ascii="Calibri Light" w:hAnsi="Calibri Light" w:cs="Calibri Light"/>
          <w:i/>
          <w:iCs/>
        </w:rPr>
      </w:pPr>
    </w:p>
    <w:p w14:paraId="7997A867" w14:textId="77777777" w:rsidR="00C16828" w:rsidRPr="00C16828" w:rsidRDefault="00C16828" w:rsidP="00C16828">
      <w:pPr>
        <w:tabs>
          <w:tab w:val="left" w:pos="4536"/>
          <w:tab w:val="left" w:pos="6804"/>
        </w:tabs>
        <w:spacing w:before="240" w:after="240"/>
        <w:jc w:val="center"/>
        <w:rPr>
          <w:rFonts w:ascii="Calibri Light" w:hAnsi="Calibri Light" w:cs="Calibri Light"/>
          <w:b/>
          <w:bCs/>
          <w:i/>
          <w:iCs/>
          <w:sz w:val="56"/>
          <w:szCs w:val="56"/>
        </w:rPr>
      </w:pPr>
      <w:r w:rsidRPr="00C16828">
        <w:rPr>
          <w:rFonts w:ascii="Calibri Light" w:hAnsi="Calibri Light" w:cs="Calibri Light"/>
          <w:b/>
          <w:bCs/>
          <w:i/>
          <w:iCs/>
          <w:sz w:val="56"/>
          <w:szCs w:val="56"/>
        </w:rPr>
        <w:t xml:space="preserve">ELENCO COMUNI CLASSIFICATI C </w:t>
      </w:r>
      <w:r>
        <w:rPr>
          <w:rFonts w:ascii="Calibri Light" w:hAnsi="Calibri Light" w:cs="Calibri Light"/>
          <w:b/>
          <w:bCs/>
          <w:i/>
          <w:iCs/>
          <w:sz w:val="56"/>
          <w:szCs w:val="56"/>
        </w:rPr>
        <w:t>e</w:t>
      </w:r>
      <w:r w:rsidRPr="00C16828">
        <w:rPr>
          <w:rFonts w:ascii="Calibri Light" w:hAnsi="Calibri Light" w:cs="Calibri Light"/>
          <w:b/>
          <w:bCs/>
          <w:i/>
          <w:iCs/>
          <w:sz w:val="56"/>
          <w:szCs w:val="56"/>
        </w:rPr>
        <w:t xml:space="preserve"> D</w:t>
      </w:r>
    </w:p>
    <w:p w14:paraId="4A2463B0" w14:textId="77777777" w:rsidR="00C16828" w:rsidRPr="00C16828" w:rsidRDefault="00C16828" w:rsidP="00C16828">
      <w:pPr>
        <w:tabs>
          <w:tab w:val="left" w:pos="4536"/>
          <w:tab w:val="left" w:pos="6804"/>
        </w:tabs>
        <w:spacing w:before="240" w:after="240"/>
        <w:jc w:val="center"/>
        <w:rPr>
          <w:rFonts w:ascii="Calibri Light" w:hAnsi="Calibri Light" w:cs="Calibri Light"/>
          <w:b/>
          <w:bCs/>
          <w:i/>
          <w:iCs/>
          <w:sz w:val="56"/>
          <w:szCs w:val="56"/>
        </w:rPr>
      </w:pPr>
    </w:p>
    <w:p w14:paraId="711142E8" w14:textId="77777777" w:rsidR="00C16828" w:rsidRPr="00C16828" w:rsidRDefault="00C16828" w:rsidP="00C16828">
      <w:pPr>
        <w:tabs>
          <w:tab w:val="left" w:pos="4536"/>
          <w:tab w:val="left" w:pos="6804"/>
        </w:tabs>
        <w:spacing w:before="240" w:after="240"/>
        <w:jc w:val="center"/>
        <w:rPr>
          <w:rFonts w:ascii="Calibri Light" w:hAnsi="Calibri Light" w:cs="Calibri Light"/>
          <w:b/>
          <w:bCs/>
          <w:i/>
          <w:iCs/>
          <w:sz w:val="56"/>
          <w:szCs w:val="56"/>
        </w:rPr>
      </w:pPr>
    </w:p>
    <w:p w14:paraId="3E40B4AB" w14:textId="77777777" w:rsidR="00C16828" w:rsidRPr="00C16828" w:rsidRDefault="00C16828" w:rsidP="00C16828">
      <w:pPr>
        <w:tabs>
          <w:tab w:val="left" w:pos="4536"/>
          <w:tab w:val="left" w:pos="6804"/>
        </w:tabs>
        <w:spacing w:before="240" w:after="240"/>
        <w:jc w:val="center"/>
        <w:rPr>
          <w:rFonts w:ascii="Calibri Light" w:hAnsi="Calibri Light" w:cs="Calibri Light"/>
          <w:b/>
          <w:bCs/>
          <w:i/>
          <w:iCs/>
          <w:sz w:val="56"/>
          <w:szCs w:val="56"/>
        </w:rPr>
      </w:pPr>
    </w:p>
    <w:p w14:paraId="1FC7788F" w14:textId="77777777" w:rsidR="00C16828" w:rsidRDefault="00C16828" w:rsidP="00324A68">
      <w:pPr>
        <w:tabs>
          <w:tab w:val="left" w:pos="4536"/>
          <w:tab w:val="left" w:pos="6804"/>
        </w:tabs>
        <w:spacing w:before="240" w:after="240"/>
        <w:jc w:val="both"/>
        <w:rPr>
          <w:rFonts w:ascii="Calibri Light" w:hAnsi="Calibri Light" w:cs="Calibri Light"/>
          <w:i/>
          <w:iCs/>
        </w:rPr>
        <w:sectPr w:rsidR="00C16828" w:rsidSect="001F2693">
          <w:headerReference w:type="default" r:id="rId8"/>
          <w:footerReference w:type="default" r:id="rId9"/>
          <w:pgSz w:w="11906" w:h="16838"/>
          <w:pgMar w:top="1021" w:right="851" w:bottom="289" w:left="851" w:header="170" w:footer="57" w:gutter="0"/>
          <w:cols w:space="708"/>
          <w:docGrid w:linePitch="360"/>
        </w:sectPr>
      </w:pPr>
    </w:p>
    <w:p w14:paraId="4268C976" w14:textId="77777777" w:rsidR="00C16828" w:rsidRPr="00540358" w:rsidRDefault="00C16828" w:rsidP="00C16828">
      <w:pPr>
        <w:pStyle w:val="Titolo1"/>
        <w:ind w:left="3152"/>
        <w:rPr>
          <w:b/>
          <w:bCs/>
          <w:szCs w:val="28"/>
        </w:rPr>
      </w:pPr>
    </w:p>
    <w:p w14:paraId="49058098" w14:textId="77777777" w:rsidR="00C16828" w:rsidRPr="00540358" w:rsidRDefault="00C16828" w:rsidP="00C16828">
      <w:pPr>
        <w:pStyle w:val="Titolo1"/>
        <w:jc w:val="center"/>
        <w:rPr>
          <w:rFonts w:asciiTheme="minorHAnsi" w:hAnsiTheme="minorHAnsi" w:cstheme="minorHAnsi"/>
          <w:b/>
          <w:bCs/>
          <w:szCs w:val="28"/>
        </w:rPr>
      </w:pPr>
      <w:r w:rsidRPr="00540358">
        <w:rPr>
          <w:rFonts w:asciiTheme="minorHAnsi" w:hAnsiTheme="minorHAnsi" w:cstheme="minorHAnsi"/>
          <w:b/>
          <w:bCs/>
          <w:szCs w:val="28"/>
        </w:rPr>
        <w:t>ELENCO COMUNI CLASSIFICATI C D</w:t>
      </w:r>
    </w:p>
    <w:p w14:paraId="7323210E" w14:textId="77777777" w:rsidR="00C16828" w:rsidRPr="00540358" w:rsidRDefault="00C16828" w:rsidP="00C16828">
      <w:pPr>
        <w:pStyle w:val="Corpotes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5B80E1F" w14:textId="77777777" w:rsidR="00C16828" w:rsidRPr="00540358" w:rsidRDefault="00C16828" w:rsidP="00C16828">
      <w:pPr>
        <w:pStyle w:val="Corpotesto"/>
        <w:spacing w:before="7"/>
        <w:rPr>
          <w:rFonts w:asciiTheme="minorHAnsi" w:hAnsiTheme="minorHAnsi" w:cstheme="minorHAnsi"/>
          <w:sz w:val="22"/>
          <w:szCs w:val="22"/>
        </w:rPr>
      </w:pPr>
    </w:p>
    <w:p w14:paraId="210294CE" w14:textId="77777777" w:rsidR="00C16828" w:rsidRPr="00540358" w:rsidRDefault="00C16828" w:rsidP="00C16828">
      <w:pPr>
        <w:pStyle w:val="Corpotesto"/>
        <w:spacing w:before="1"/>
        <w:ind w:left="639"/>
        <w:rPr>
          <w:rFonts w:asciiTheme="minorHAnsi" w:hAnsiTheme="minorHAnsi" w:cstheme="minorHAnsi"/>
          <w:sz w:val="22"/>
          <w:szCs w:val="22"/>
        </w:rPr>
      </w:pPr>
      <w:r w:rsidRPr="00540358">
        <w:rPr>
          <w:rFonts w:asciiTheme="minorHAnsi" w:hAnsiTheme="minorHAnsi" w:cstheme="minorHAnsi"/>
          <w:sz w:val="22"/>
          <w:szCs w:val="22"/>
        </w:rPr>
        <w:t xml:space="preserve">La classificazione dei comuni </w:t>
      </w:r>
      <w:r w:rsidR="005F3BF3" w:rsidRPr="00540358">
        <w:rPr>
          <w:rFonts w:asciiTheme="minorHAnsi" w:hAnsiTheme="minorHAnsi" w:cstheme="minorHAnsi"/>
          <w:sz w:val="22"/>
          <w:szCs w:val="22"/>
        </w:rPr>
        <w:t xml:space="preserve">del GAL </w:t>
      </w:r>
      <w:proofErr w:type="spellStart"/>
      <w:r w:rsidR="005F3BF3" w:rsidRPr="00540358">
        <w:rPr>
          <w:rFonts w:asciiTheme="minorHAnsi" w:hAnsiTheme="minorHAnsi" w:cstheme="minorHAnsi"/>
          <w:sz w:val="22"/>
          <w:szCs w:val="22"/>
        </w:rPr>
        <w:t>Sulcis</w:t>
      </w:r>
      <w:proofErr w:type="spellEnd"/>
      <w:r w:rsidR="005F3BF3" w:rsidRPr="00540358">
        <w:rPr>
          <w:rFonts w:asciiTheme="minorHAnsi" w:hAnsiTheme="minorHAnsi" w:cstheme="minorHAnsi"/>
          <w:sz w:val="22"/>
          <w:szCs w:val="22"/>
        </w:rPr>
        <w:t xml:space="preserve"> Iglesiente Capoterra e Campidano di Cagliari </w:t>
      </w:r>
      <w:r w:rsidRPr="00540358">
        <w:rPr>
          <w:rFonts w:asciiTheme="minorHAnsi" w:hAnsiTheme="minorHAnsi" w:cstheme="minorHAnsi"/>
          <w:sz w:val="22"/>
          <w:szCs w:val="22"/>
        </w:rPr>
        <w:t>si articola nelle seguenti aree:</w:t>
      </w:r>
    </w:p>
    <w:p w14:paraId="7B1358A2" w14:textId="77777777" w:rsidR="00C16828" w:rsidRDefault="00C16828" w:rsidP="00C16828">
      <w:pPr>
        <w:pStyle w:val="Corpotesto"/>
        <w:spacing w:before="10"/>
        <w:rPr>
          <w:sz w:val="21"/>
        </w:rPr>
      </w:pPr>
    </w:p>
    <w:p w14:paraId="303C28BA" w14:textId="77777777" w:rsidR="00C16828" w:rsidRDefault="00C16828" w:rsidP="00C16828">
      <w:pPr>
        <w:pStyle w:val="Corpotesto"/>
        <w:spacing w:before="9"/>
        <w:rPr>
          <w:sz w:val="18"/>
        </w:rPr>
      </w:pPr>
    </w:p>
    <w:p w14:paraId="0EF33460" w14:textId="77777777" w:rsidR="00C16828" w:rsidRPr="005F3BF3" w:rsidRDefault="00C16828" w:rsidP="00C16828">
      <w:pPr>
        <w:pStyle w:val="Paragrafoelenco"/>
        <w:widowControl w:val="0"/>
        <w:numPr>
          <w:ilvl w:val="0"/>
          <w:numId w:val="29"/>
        </w:numPr>
        <w:tabs>
          <w:tab w:val="left" w:pos="1359"/>
          <w:tab w:val="left" w:pos="1360"/>
        </w:tabs>
        <w:autoSpaceDE w:val="0"/>
        <w:autoSpaceDN w:val="0"/>
        <w:spacing w:after="0" w:line="240" w:lineRule="auto"/>
        <w:ind w:hanging="361"/>
        <w:contextualSpacing w:val="0"/>
        <w:rPr>
          <w:b/>
          <w:bCs/>
          <w:sz w:val="20"/>
        </w:rPr>
      </w:pPr>
      <w:r w:rsidRPr="005F3BF3">
        <w:rPr>
          <w:b/>
          <w:bCs/>
          <w:sz w:val="20"/>
        </w:rPr>
        <w:t>C Area rurale</w:t>
      </w:r>
      <w:r w:rsidRPr="005F3BF3">
        <w:rPr>
          <w:b/>
          <w:bCs/>
          <w:spacing w:val="-2"/>
          <w:sz w:val="20"/>
        </w:rPr>
        <w:t xml:space="preserve"> </w:t>
      </w:r>
      <w:r w:rsidRPr="005F3BF3">
        <w:rPr>
          <w:b/>
          <w:bCs/>
          <w:sz w:val="20"/>
        </w:rPr>
        <w:t>intermedia</w:t>
      </w:r>
    </w:p>
    <w:p w14:paraId="232D0152" w14:textId="77777777" w:rsidR="005F3BF3" w:rsidRDefault="005F3BF3" w:rsidP="00C16828">
      <w:pPr>
        <w:pStyle w:val="Paragrafoelenco"/>
        <w:widowControl w:val="0"/>
        <w:numPr>
          <w:ilvl w:val="0"/>
          <w:numId w:val="29"/>
        </w:numPr>
        <w:tabs>
          <w:tab w:val="left" w:pos="1359"/>
          <w:tab w:val="left" w:pos="1360"/>
        </w:tabs>
        <w:autoSpaceDE w:val="0"/>
        <w:autoSpaceDN w:val="0"/>
        <w:spacing w:after="0" w:line="240" w:lineRule="auto"/>
        <w:ind w:hanging="361"/>
        <w:contextualSpacing w:val="0"/>
        <w:rPr>
          <w:sz w:val="20"/>
        </w:rPr>
      </w:pPr>
      <w:r>
        <w:rPr>
          <w:sz w:val="20"/>
        </w:rPr>
        <w:t>C1 con indice dello stato di malessere demografico (SDM) precario, grave, gravissimo</w:t>
      </w:r>
    </w:p>
    <w:p w14:paraId="10987458" w14:textId="77777777" w:rsidR="005F3BF3" w:rsidRDefault="005F3BF3" w:rsidP="00C16828">
      <w:pPr>
        <w:pStyle w:val="Paragrafoelenco"/>
        <w:widowControl w:val="0"/>
        <w:numPr>
          <w:ilvl w:val="0"/>
          <w:numId w:val="29"/>
        </w:numPr>
        <w:tabs>
          <w:tab w:val="left" w:pos="1359"/>
          <w:tab w:val="left" w:pos="1360"/>
        </w:tabs>
        <w:autoSpaceDE w:val="0"/>
        <w:autoSpaceDN w:val="0"/>
        <w:spacing w:after="0" w:line="240" w:lineRule="auto"/>
        <w:ind w:hanging="361"/>
        <w:contextualSpacing w:val="0"/>
        <w:rPr>
          <w:sz w:val="20"/>
        </w:rPr>
      </w:pPr>
      <w:r>
        <w:rPr>
          <w:sz w:val="20"/>
        </w:rPr>
        <w:t>C2 con indice dello stato di malessere demografico (SDM) discreto, buono</w:t>
      </w:r>
    </w:p>
    <w:p w14:paraId="43B4075F" w14:textId="77777777" w:rsidR="00C16828" w:rsidRPr="005F3BF3" w:rsidRDefault="00C16828" w:rsidP="00C16828">
      <w:pPr>
        <w:pStyle w:val="Paragrafoelenco"/>
        <w:widowControl w:val="0"/>
        <w:numPr>
          <w:ilvl w:val="0"/>
          <w:numId w:val="29"/>
        </w:numPr>
        <w:tabs>
          <w:tab w:val="left" w:pos="1359"/>
          <w:tab w:val="left" w:pos="1360"/>
        </w:tabs>
        <w:autoSpaceDE w:val="0"/>
        <w:autoSpaceDN w:val="0"/>
        <w:spacing w:before="213" w:after="0" w:line="240" w:lineRule="auto"/>
        <w:ind w:hanging="361"/>
        <w:contextualSpacing w:val="0"/>
        <w:rPr>
          <w:b/>
          <w:bCs/>
          <w:sz w:val="20"/>
        </w:rPr>
      </w:pPr>
      <w:r w:rsidRPr="005F3BF3">
        <w:rPr>
          <w:b/>
          <w:bCs/>
          <w:sz w:val="20"/>
        </w:rPr>
        <w:t>D Area rurale con problemi complessivi di</w:t>
      </w:r>
      <w:r w:rsidRPr="005F3BF3">
        <w:rPr>
          <w:b/>
          <w:bCs/>
          <w:spacing w:val="-8"/>
          <w:sz w:val="20"/>
        </w:rPr>
        <w:t xml:space="preserve"> </w:t>
      </w:r>
      <w:r w:rsidRPr="005F3BF3">
        <w:rPr>
          <w:b/>
          <w:bCs/>
          <w:sz w:val="20"/>
        </w:rPr>
        <w:t>sviluppo</w:t>
      </w:r>
    </w:p>
    <w:p w14:paraId="6C8B9236" w14:textId="77777777" w:rsidR="005F3BF3" w:rsidRDefault="005F3BF3" w:rsidP="005F3BF3">
      <w:pPr>
        <w:pStyle w:val="Paragrafoelenco"/>
        <w:widowControl w:val="0"/>
        <w:numPr>
          <w:ilvl w:val="0"/>
          <w:numId w:val="29"/>
        </w:numPr>
        <w:tabs>
          <w:tab w:val="left" w:pos="1359"/>
          <w:tab w:val="left" w:pos="1360"/>
        </w:tabs>
        <w:autoSpaceDE w:val="0"/>
        <w:autoSpaceDN w:val="0"/>
        <w:spacing w:after="0" w:line="240" w:lineRule="auto"/>
        <w:ind w:hanging="361"/>
        <w:contextualSpacing w:val="0"/>
        <w:rPr>
          <w:sz w:val="20"/>
        </w:rPr>
      </w:pPr>
      <w:r>
        <w:rPr>
          <w:sz w:val="20"/>
        </w:rPr>
        <w:t>D1 con indice dello stato di malessere demografico (SDM) precario, grave, gravissimo</w:t>
      </w:r>
    </w:p>
    <w:p w14:paraId="4175257E" w14:textId="77777777" w:rsidR="005F3BF3" w:rsidRDefault="005F3BF3" w:rsidP="005F3BF3">
      <w:pPr>
        <w:pStyle w:val="Paragrafoelenco"/>
        <w:widowControl w:val="0"/>
        <w:numPr>
          <w:ilvl w:val="0"/>
          <w:numId w:val="29"/>
        </w:numPr>
        <w:tabs>
          <w:tab w:val="left" w:pos="1359"/>
          <w:tab w:val="left" w:pos="1360"/>
        </w:tabs>
        <w:autoSpaceDE w:val="0"/>
        <w:autoSpaceDN w:val="0"/>
        <w:spacing w:after="0" w:line="240" w:lineRule="auto"/>
        <w:ind w:hanging="361"/>
        <w:contextualSpacing w:val="0"/>
        <w:rPr>
          <w:sz w:val="20"/>
        </w:rPr>
      </w:pPr>
      <w:r>
        <w:rPr>
          <w:sz w:val="20"/>
        </w:rPr>
        <w:t>D2 con indice dello stato di malessere demografico (SDM) discreto, buono</w:t>
      </w:r>
    </w:p>
    <w:p w14:paraId="462C20A0" w14:textId="77777777" w:rsidR="005F3BF3" w:rsidRDefault="005F3BF3" w:rsidP="00C16828">
      <w:pPr>
        <w:pStyle w:val="Paragrafoelenco"/>
        <w:widowControl w:val="0"/>
        <w:numPr>
          <w:ilvl w:val="0"/>
          <w:numId w:val="29"/>
        </w:numPr>
        <w:tabs>
          <w:tab w:val="left" w:pos="1359"/>
          <w:tab w:val="left" w:pos="1360"/>
        </w:tabs>
        <w:autoSpaceDE w:val="0"/>
        <w:autoSpaceDN w:val="0"/>
        <w:spacing w:before="213" w:after="0" w:line="240" w:lineRule="auto"/>
        <w:ind w:hanging="361"/>
        <w:contextualSpacing w:val="0"/>
        <w:rPr>
          <w:sz w:val="20"/>
        </w:rPr>
      </w:pPr>
    </w:p>
    <w:p w14:paraId="25EC6967" w14:textId="77777777" w:rsidR="00C16828" w:rsidRPr="00540358" w:rsidRDefault="00C16828" w:rsidP="00C16828">
      <w:pPr>
        <w:pStyle w:val="Titolo1"/>
        <w:spacing w:before="213"/>
        <w:rPr>
          <w:rFonts w:asciiTheme="minorHAnsi" w:hAnsiTheme="minorHAnsi" w:cstheme="minorHAnsi"/>
          <w:sz w:val="20"/>
        </w:rPr>
      </w:pPr>
      <w:r w:rsidRPr="00540358">
        <w:rPr>
          <w:rFonts w:asciiTheme="minorHAnsi" w:hAnsiTheme="minorHAnsi" w:cstheme="minorHAnsi"/>
          <w:sz w:val="20"/>
        </w:rPr>
        <w:t>Tabella – Classificazione dei comuni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2552"/>
        <w:gridCol w:w="2976"/>
      </w:tblGrid>
      <w:tr w:rsidR="005F3BF3" w14:paraId="46FBDADD" w14:textId="77777777" w:rsidTr="00540358">
        <w:tc>
          <w:tcPr>
            <w:tcW w:w="4786" w:type="dxa"/>
            <w:shd w:val="clear" w:color="auto" w:fill="C0504D" w:themeFill="accent2"/>
          </w:tcPr>
          <w:p w14:paraId="79944EA2" w14:textId="77777777" w:rsidR="005F3BF3" w:rsidRPr="00540358" w:rsidRDefault="005F3BF3" w:rsidP="00540358">
            <w:pPr>
              <w:tabs>
                <w:tab w:val="left" w:pos="4536"/>
                <w:tab w:val="left" w:pos="6804"/>
              </w:tabs>
              <w:spacing w:before="240" w:after="24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40358">
              <w:rPr>
                <w:rFonts w:ascii="Calibri Light" w:hAnsi="Calibri Light" w:cs="Calibri Light"/>
                <w:b/>
                <w:bCs/>
              </w:rPr>
              <w:t>Comune</w:t>
            </w:r>
          </w:p>
        </w:tc>
        <w:tc>
          <w:tcPr>
            <w:tcW w:w="2552" w:type="dxa"/>
            <w:shd w:val="clear" w:color="auto" w:fill="C0504D" w:themeFill="accent2"/>
          </w:tcPr>
          <w:p w14:paraId="4999A239" w14:textId="77777777" w:rsidR="005F3BF3" w:rsidRPr="00540358" w:rsidRDefault="005F3BF3" w:rsidP="00540358">
            <w:pPr>
              <w:tabs>
                <w:tab w:val="left" w:pos="4536"/>
                <w:tab w:val="left" w:pos="6804"/>
              </w:tabs>
              <w:spacing w:before="240" w:after="24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40358">
              <w:rPr>
                <w:rFonts w:ascii="Calibri Light" w:hAnsi="Calibri Light" w:cs="Calibri Light"/>
                <w:b/>
                <w:bCs/>
              </w:rPr>
              <w:t>Classificazione</w:t>
            </w:r>
          </w:p>
        </w:tc>
        <w:tc>
          <w:tcPr>
            <w:tcW w:w="2976" w:type="dxa"/>
            <w:shd w:val="clear" w:color="auto" w:fill="C0504D" w:themeFill="accent2"/>
          </w:tcPr>
          <w:p w14:paraId="25F14AD6" w14:textId="77777777" w:rsidR="005F3BF3" w:rsidRPr="00540358" w:rsidRDefault="005F3BF3" w:rsidP="00540358">
            <w:pPr>
              <w:tabs>
                <w:tab w:val="left" w:pos="4536"/>
                <w:tab w:val="left" w:pos="6804"/>
              </w:tabs>
              <w:spacing w:before="240" w:after="24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40358">
              <w:rPr>
                <w:rFonts w:ascii="Calibri Light" w:hAnsi="Calibri Light" w:cs="Calibri Light"/>
                <w:b/>
                <w:bCs/>
              </w:rPr>
              <w:t>Natura 2000</w:t>
            </w:r>
          </w:p>
          <w:p w14:paraId="34D0BD53" w14:textId="77777777" w:rsidR="005F3BF3" w:rsidRPr="00540358" w:rsidRDefault="005F3BF3" w:rsidP="00540358">
            <w:pPr>
              <w:tabs>
                <w:tab w:val="left" w:pos="4536"/>
                <w:tab w:val="left" w:pos="6804"/>
              </w:tabs>
              <w:spacing w:before="240" w:after="240"/>
              <w:jc w:val="center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5F3BF3" w:rsidRPr="00540358" w14:paraId="4B3AFD3F" w14:textId="77777777" w:rsidTr="005F3BF3">
        <w:tc>
          <w:tcPr>
            <w:tcW w:w="4786" w:type="dxa"/>
          </w:tcPr>
          <w:p w14:paraId="47083597" w14:textId="77777777" w:rsidR="005F3BF3" w:rsidRPr="00540358" w:rsidRDefault="005F3BF3" w:rsidP="00540358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Buggerru</w:t>
            </w:r>
          </w:p>
        </w:tc>
        <w:tc>
          <w:tcPr>
            <w:tcW w:w="2552" w:type="dxa"/>
          </w:tcPr>
          <w:p w14:paraId="20FCAB83" w14:textId="77777777" w:rsidR="005F3BF3" w:rsidRPr="00540358" w:rsidRDefault="00B65D94" w:rsidP="00540358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D1</w:t>
            </w:r>
          </w:p>
        </w:tc>
        <w:tc>
          <w:tcPr>
            <w:tcW w:w="2976" w:type="dxa"/>
          </w:tcPr>
          <w:p w14:paraId="184C8946" w14:textId="77777777" w:rsidR="005F3BF3" w:rsidRPr="00540358" w:rsidRDefault="00B65D94" w:rsidP="00540358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 xml:space="preserve">SI </w:t>
            </w:r>
          </w:p>
        </w:tc>
      </w:tr>
      <w:tr w:rsidR="005F3BF3" w:rsidRPr="00540358" w14:paraId="3EF9DB44" w14:textId="77777777" w:rsidTr="005F3BF3">
        <w:tc>
          <w:tcPr>
            <w:tcW w:w="4786" w:type="dxa"/>
          </w:tcPr>
          <w:p w14:paraId="31124A48" w14:textId="77777777" w:rsidR="005F3BF3" w:rsidRPr="00540358" w:rsidRDefault="005F3BF3" w:rsidP="00540358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Carloforte</w:t>
            </w:r>
          </w:p>
        </w:tc>
        <w:tc>
          <w:tcPr>
            <w:tcW w:w="2552" w:type="dxa"/>
          </w:tcPr>
          <w:p w14:paraId="25B87151" w14:textId="77777777" w:rsidR="005F3BF3" w:rsidRPr="00540358" w:rsidRDefault="00B65D94" w:rsidP="00540358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D1</w:t>
            </w:r>
          </w:p>
        </w:tc>
        <w:tc>
          <w:tcPr>
            <w:tcW w:w="2976" w:type="dxa"/>
          </w:tcPr>
          <w:p w14:paraId="2FDFFD01" w14:textId="77777777" w:rsidR="005F3BF3" w:rsidRPr="00540358" w:rsidRDefault="00B65D94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</w:tr>
      <w:tr w:rsidR="005F3BF3" w:rsidRPr="00540358" w14:paraId="66D32384" w14:textId="77777777" w:rsidTr="005F3BF3">
        <w:tc>
          <w:tcPr>
            <w:tcW w:w="4786" w:type="dxa"/>
          </w:tcPr>
          <w:p w14:paraId="125D999F" w14:textId="77777777" w:rsidR="005F3BF3" w:rsidRPr="00540358" w:rsidRDefault="005F3BF3" w:rsidP="00540358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Domusnovas</w:t>
            </w:r>
          </w:p>
        </w:tc>
        <w:tc>
          <w:tcPr>
            <w:tcW w:w="2552" w:type="dxa"/>
          </w:tcPr>
          <w:p w14:paraId="2BDB1B0A" w14:textId="77777777" w:rsidR="005F3BF3" w:rsidRPr="00540358" w:rsidRDefault="00B65D94" w:rsidP="00540358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D2</w:t>
            </w:r>
          </w:p>
        </w:tc>
        <w:tc>
          <w:tcPr>
            <w:tcW w:w="2976" w:type="dxa"/>
          </w:tcPr>
          <w:p w14:paraId="0FA923E8" w14:textId="77777777" w:rsidR="005F3BF3" w:rsidRPr="00540358" w:rsidRDefault="00B65D94" w:rsidP="00540358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</w:tr>
      <w:tr w:rsidR="009E63D0" w:rsidRPr="00540358" w14:paraId="118F57BC" w14:textId="77777777" w:rsidTr="005F3BF3">
        <w:tc>
          <w:tcPr>
            <w:tcW w:w="4786" w:type="dxa"/>
          </w:tcPr>
          <w:p w14:paraId="4D066D8C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Domus de Maria</w:t>
            </w:r>
          </w:p>
        </w:tc>
        <w:tc>
          <w:tcPr>
            <w:tcW w:w="2552" w:type="dxa"/>
          </w:tcPr>
          <w:p w14:paraId="0AA57199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D2</w:t>
            </w:r>
          </w:p>
        </w:tc>
        <w:tc>
          <w:tcPr>
            <w:tcW w:w="2976" w:type="dxa"/>
          </w:tcPr>
          <w:p w14:paraId="0803B6FA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</w:tr>
      <w:tr w:rsidR="009E63D0" w:rsidRPr="00540358" w14:paraId="415236C2" w14:textId="77777777" w:rsidTr="005F3BF3">
        <w:tc>
          <w:tcPr>
            <w:tcW w:w="4786" w:type="dxa"/>
          </w:tcPr>
          <w:p w14:paraId="432582A4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Fluminimaggiore</w:t>
            </w:r>
          </w:p>
        </w:tc>
        <w:tc>
          <w:tcPr>
            <w:tcW w:w="2552" w:type="dxa"/>
          </w:tcPr>
          <w:p w14:paraId="1111A207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D1</w:t>
            </w:r>
          </w:p>
        </w:tc>
        <w:tc>
          <w:tcPr>
            <w:tcW w:w="2976" w:type="dxa"/>
          </w:tcPr>
          <w:p w14:paraId="6C818EDA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</w:tr>
      <w:tr w:rsidR="009E63D0" w:rsidRPr="00540358" w14:paraId="52A096DA" w14:textId="77777777" w:rsidTr="005F3BF3">
        <w:tc>
          <w:tcPr>
            <w:tcW w:w="4786" w:type="dxa"/>
          </w:tcPr>
          <w:p w14:paraId="0A0B8A2B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Giba</w:t>
            </w:r>
          </w:p>
        </w:tc>
        <w:tc>
          <w:tcPr>
            <w:tcW w:w="2552" w:type="dxa"/>
          </w:tcPr>
          <w:p w14:paraId="77C0575A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D1</w:t>
            </w:r>
          </w:p>
        </w:tc>
        <w:tc>
          <w:tcPr>
            <w:tcW w:w="2976" w:type="dxa"/>
          </w:tcPr>
          <w:p w14:paraId="28E41FB1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</w:tr>
      <w:tr w:rsidR="009E63D0" w:rsidRPr="00540358" w14:paraId="4E95E271" w14:textId="77777777" w:rsidTr="005F3BF3">
        <w:tc>
          <w:tcPr>
            <w:tcW w:w="4786" w:type="dxa"/>
          </w:tcPr>
          <w:p w14:paraId="75C802F5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Gonnesa</w:t>
            </w:r>
          </w:p>
        </w:tc>
        <w:tc>
          <w:tcPr>
            <w:tcW w:w="2552" w:type="dxa"/>
          </w:tcPr>
          <w:p w14:paraId="15266213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D2</w:t>
            </w:r>
          </w:p>
        </w:tc>
        <w:tc>
          <w:tcPr>
            <w:tcW w:w="2976" w:type="dxa"/>
          </w:tcPr>
          <w:p w14:paraId="7C8D2A1F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</w:tr>
      <w:tr w:rsidR="009E63D0" w:rsidRPr="00540358" w14:paraId="2F1ECA21" w14:textId="77777777" w:rsidTr="005F3BF3">
        <w:tc>
          <w:tcPr>
            <w:tcW w:w="4786" w:type="dxa"/>
          </w:tcPr>
          <w:p w14:paraId="671CFA91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Masainas</w:t>
            </w:r>
          </w:p>
        </w:tc>
        <w:tc>
          <w:tcPr>
            <w:tcW w:w="2552" w:type="dxa"/>
          </w:tcPr>
          <w:p w14:paraId="5DC56DA2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D1</w:t>
            </w:r>
          </w:p>
        </w:tc>
        <w:tc>
          <w:tcPr>
            <w:tcW w:w="2976" w:type="dxa"/>
          </w:tcPr>
          <w:p w14:paraId="7A0BBB56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</w:tr>
      <w:tr w:rsidR="009E63D0" w:rsidRPr="00540358" w14:paraId="56AC99D0" w14:textId="77777777" w:rsidTr="005F3BF3">
        <w:tc>
          <w:tcPr>
            <w:tcW w:w="4786" w:type="dxa"/>
          </w:tcPr>
          <w:p w14:paraId="4B3D1F71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Nuxis</w:t>
            </w:r>
          </w:p>
        </w:tc>
        <w:tc>
          <w:tcPr>
            <w:tcW w:w="2552" w:type="dxa"/>
          </w:tcPr>
          <w:p w14:paraId="02EC0886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D1</w:t>
            </w:r>
          </w:p>
        </w:tc>
        <w:tc>
          <w:tcPr>
            <w:tcW w:w="2976" w:type="dxa"/>
          </w:tcPr>
          <w:p w14:paraId="340FA152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</w:tr>
      <w:tr w:rsidR="009E63D0" w:rsidRPr="00540358" w14:paraId="6DDBD8CF" w14:textId="77777777" w:rsidTr="005F3BF3">
        <w:tc>
          <w:tcPr>
            <w:tcW w:w="4786" w:type="dxa"/>
          </w:tcPr>
          <w:p w14:paraId="369594EF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Perdaxius</w:t>
            </w:r>
          </w:p>
        </w:tc>
        <w:tc>
          <w:tcPr>
            <w:tcW w:w="2552" w:type="dxa"/>
          </w:tcPr>
          <w:p w14:paraId="237F5C88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D1</w:t>
            </w:r>
          </w:p>
        </w:tc>
        <w:tc>
          <w:tcPr>
            <w:tcW w:w="2976" w:type="dxa"/>
          </w:tcPr>
          <w:p w14:paraId="680DA0B9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</w:t>
            </w:r>
          </w:p>
        </w:tc>
      </w:tr>
      <w:tr w:rsidR="009E63D0" w:rsidRPr="00540358" w14:paraId="26702540" w14:textId="77777777" w:rsidTr="005F3BF3">
        <w:tc>
          <w:tcPr>
            <w:tcW w:w="4786" w:type="dxa"/>
          </w:tcPr>
          <w:p w14:paraId="261963DA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Pula</w:t>
            </w:r>
          </w:p>
        </w:tc>
        <w:tc>
          <w:tcPr>
            <w:tcW w:w="2552" w:type="dxa"/>
          </w:tcPr>
          <w:p w14:paraId="37187657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D2</w:t>
            </w:r>
          </w:p>
        </w:tc>
        <w:tc>
          <w:tcPr>
            <w:tcW w:w="2976" w:type="dxa"/>
          </w:tcPr>
          <w:p w14:paraId="4080C0C5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</w:tr>
      <w:tr w:rsidR="009E63D0" w:rsidRPr="00540358" w14:paraId="04826964" w14:textId="77777777" w:rsidTr="005F3BF3">
        <w:tc>
          <w:tcPr>
            <w:tcW w:w="4786" w:type="dxa"/>
          </w:tcPr>
          <w:p w14:paraId="3751E05E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Piscinas</w:t>
            </w:r>
          </w:p>
        </w:tc>
        <w:tc>
          <w:tcPr>
            <w:tcW w:w="2552" w:type="dxa"/>
          </w:tcPr>
          <w:p w14:paraId="5B194100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D2</w:t>
            </w:r>
          </w:p>
        </w:tc>
        <w:tc>
          <w:tcPr>
            <w:tcW w:w="2976" w:type="dxa"/>
          </w:tcPr>
          <w:p w14:paraId="72DF8872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</w:t>
            </w:r>
          </w:p>
        </w:tc>
      </w:tr>
      <w:tr w:rsidR="009E63D0" w:rsidRPr="00540358" w14:paraId="27D09944" w14:textId="77777777" w:rsidTr="005F3BF3">
        <w:tc>
          <w:tcPr>
            <w:tcW w:w="4786" w:type="dxa"/>
          </w:tcPr>
          <w:p w14:paraId="1A11CB11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San Giovanni Suergiu</w:t>
            </w:r>
          </w:p>
        </w:tc>
        <w:tc>
          <w:tcPr>
            <w:tcW w:w="2552" w:type="dxa"/>
          </w:tcPr>
          <w:p w14:paraId="37A80552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D2</w:t>
            </w:r>
          </w:p>
        </w:tc>
        <w:tc>
          <w:tcPr>
            <w:tcW w:w="2976" w:type="dxa"/>
          </w:tcPr>
          <w:p w14:paraId="43E0F2D4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</w:tr>
      <w:tr w:rsidR="009E63D0" w:rsidRPr="00540358" w14:paraId="451C644D" w14:textId="77777777" w:rsidTr="005F3BF3">
        <w:tc>
          <w:tcPr>
            <w:tcW w:w="4786" w:type="dxa"/>
          </w:tcPr>
          <w:p w14:paraId="08948EE9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Santadi</w:t>
            </w:r>
          </w:p>
        </w:tc>
        <w:tc>
          <w:tcPr>
            <w:tcW w:w="2552" w:type="dxa"/>
          </w:tcPr>
          <w:p w14:paraId="463B45E1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D1</w:t>
            </w:r>
          </w:p>
        </w:tc>
        <w:tc>
          <w:tcPr>
            <w:tcW w:w="2976" w:type="dxa"/>
          </w:tcPr>
          <w:p w14:paraId="6AF49C48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</w:tr>
      <w:tr w:rsidR="009E63D0" w:rsidRPr="00540358" w14:paraId="62E39406" w14:textId="77777777" w:rsidTr="005F3BF3">
        <w:tc>
          <w:tcPr>
            <w:tcW w:w="4786" w:type="dxa"/>
          </w:tcPr>
          <w:p w14:paraId="6D40B869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Sant’Anna Arresi</w:t>
            </w:r>
          </w:p>
        </w:tc>
        <w:tc>
          <w:tcPr>
            <w:tcW w:w="2552" w:type="dxa"/>
          </w:tcPr>
          <w:p w14:paraId="66EF7733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D2</w:t>
            </w:r>
          </w:p>
        </w:tc>
        <w:tc>
          <w:tcPr>
            <w:tcW w:w="2976" w:type="dxa"/>
          </w:tcPr>
          <w:p w14:paraId="0BBCBE77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</w:tr>
      <w:tr w:rsidR="009E63D0" w:rsidRPr="00540358" w14:paraId="6A425EAA" w14:textId="77777777" w:rsidTr="005F3BF3">
        <w:tc>
          <w:tcPr>
            <w:tcW w:w="4786" w:type="dxa"/>
          </w:tcPr>
          <w:p w14:paraId="4FB29E3E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Sant’Antioco</w:t>
            </w:r>
          </w:p>
        </w:tc>
        <w:tc>
          <w:tcPr>
            <w:tcW w:w="2552" w:type="dxa"/>
          </w:tcPr>
          <w:p w14:paraId="126D983A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D1</w:t>
            </w:r>
          </w:p>
        </w:tc>
        <w:tc>
          <w:tcPr>
            <w:tcW w:w="2976" w:type="dxa"/>
          </w:tcPr>
          <w:p w14:paraId="1175AB89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</w:tr>
      <w:tr w:rsidR="009E63D0" w:rsidRPr="00540358" w14:paraId="6940F7E6" w14:textId="77777777" w:rsidTr="005F3BF3">
        <w:tc>
          <w:tcPr>
            <w:tcW w:w="4786" w:type="dxa"/>
          </w:tcPr>
          <w:p w14:paraId="0F368CEE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Siliqua</w:t>
            </w:r>
          </w:p>
        </w:tc>
        <w:tc>
          <w:tcPr>
            <w:tcW w:w="2552" w:type="dxa"/>
          </w:tcPr>
          <w:p w14:paraId="3AC952E3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C2</w:t>
            </w:r>
          </w:p>
        </w:tc>
        <w:tc>
          <w:tcPr>
            <w:tcW w:w="2976" w:type="dxa"/>
          </w:tcPr>
          <w:p w14:paraId="587DB2CB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</w:tr>
      <w:tr w:rsidR="009E63D0" w:rsidRPr="00540358" w14:paraId="5C3AA41E" w14:textId="77777777" w:rsidTr="005F3BF3">
        <w:tc>
          <w:tcPr>
            <w:tcW w:w="4786" w:type="dxa"/>
          </w:tcPr>
          <w:p w14:paraId="7C7330CE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Teulada</w:t>
            </w:r>
          </w:p>
        </w:tc>
        <w:tc>
          <w:tcPr>
            <w:tcW w:w="2552" w:type="dxa"/>
          </w:tcPr>
          <w:p w14:paraId="6A245182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D1</w:t>
            </w:r>
          </w:p>
        </w:tc>
        <w:tc>
          <w:tcPr>
            <w:tcW w:w="2976" w:type="dxa"/>
          </w:tcPr>
          <w:p w14:paraId="0E57E00A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</w:tr>
      <w:tr w:rsidR="009E63D0" w:rsidRPr="00540358" w14:paraId="6F75A551" w14:textId="77777777" w:rsidTr="005F3BF3">
        <w:tc>
          <w:tcPr>
            <w:tcW w:w="4786" w:type="dxa"/>
          </w:tcPr>
          <w:p w14:paraId="50B6ED7C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Tratalias</w:t>
            </w:r>
          </w:p>
        </w:tc>
        <w:tc>
          <w:tcPr>
            <w:tcW w:w="2552" w:type="dxa"/>
          </w:tcPr>
          <w:p w14:paraId="14C19F0B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D1</w:t>
            </w:r>
          </w:p>
        </w:tc>
        <w:tc>
          <w:tcPr>
            <w:tcW w:w="2976" w:type="dxa"/>
          </w:tcPr>
          <w:p w14:paraId="62FF192C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</w:t>
            </w:r>
          </w:p>
        </w:tc>
      </w:tr>
      <w:tr w:rsidR="009E63D0" w:rsidRPr="00540358" w14:paraId="6C631707" w14:textId="77777777" w:rsidTr="005F3BF3">
        <w:tc>
          <w:tcPr>
            <w:tcW w:w="4786" w:type="dxa"/>
          </w:tcPr>
          <w:p w14:paraId="0F5409B1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Vallermosa</w:t>
            </w:r>
          </w:p>
        </w:tc>
        <w:tc>
          <w:tcPr>
            <w:tcW w:w="2552" w:type="dxa"/>
          </w:tcPr>
          <w:p w14:paraId="2604891E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C1</w:t>
            </w:r>
          </w:p>
        </w:tc>
        <w:tc>
          <w:tcPr>
            <w:tcW w:w="2976" w:type="dxa"/>
          </w:tcPr>
          <w:p w14:paraId="170D181F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</w:t>
            </w:r>
          </w:p>
        </w:tc>
      </w:tr>
      <w:tr w:rsidR="009E63D0" w:rsidRPr="00540358" w14:paraId="306482ED" w14:textId="77777777" w:rsidTr="005F3BF3">
        <w:tc>
          <w:tcPr>
            <w:tcW w:w="4786" w:type="dxa"/>
          </w:tcPr>
          <w:p w14:paraId="30776978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Villamassargia</w:t>
            </w:r>
          </w:p>
        </w:tc>
        <w:tc>
          <w:tcPr>
            <w:tcW w:w="2552" w:type="dxa"/>
          </w:tcPr>
          <w:p w14:paraId="7015F93B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D2</w:t>
            </w:r>
          </w:p>
        </w:tc>
        <w:tc>
          <w:tcPr>
            <w:tcW w:w="2976" w:type="dxa"/>
          </w:tcPr>
          <w:p w14:paraId="16074811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</w:t>
            </w:r>
          </w:p>
        </w:tc>
      </w:tr>
      <w:tr w:rsidR="009E63D0" w:rsidRPr="00540358" w14:paraId="6513595A" w14:textId="77777777" w:rsidTr="005F3BF3">
        <w:tc>
          <w:tcPr>
            <w:tcW w:w="4786" w:type="dxa"/>
          </w:tcPr>
          <w:p w14:paraId="1AFF9445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Villaperuccio</w:t>
            </w:r>
          </w:p>
        </w:tc>
        <w:tc>
          <w:tcPr>
            <w:tcW w:w="2552" w:type="dxa"/>
          </w:tcPr>
          <w:p w14:paraId="59E7CA32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D2</w:t>
            </w:r>
          </w:p>
        </w:tc>
        <w:tc>
          <w:tcPr>
            <w:tcW w:w="2976" w:type="dxa"/>
          </w:tcPr>
          <w:p w14:paraId="2C44C3AC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</w:t>
            </w:r>
          </w:p>
        </w:tc>
      </w:tr>
    </w:tbl>
    <w:p w14:paraId="3257B08E" w14:textId="77777777" w:rsidR="00C16828" w:rsidRPr="00540358" w:rsidRDefault="00C16828" w:rsidP="00540358">
      <w:pPr>
        <w:tabs>
          <w:tab w:val="left" w:pos="4536"/>
          <w:tab w:val="left" w:pos="6804"/>
        </w:tabs>
        <w:spacing w:before="240" w:after="240"/>
        <w:rPr>
          <w:rFonts w:asciiTheme="minorHAnsi" w:hAnsiTheme="minorHAnsi" w:cstheme="minorHAnsi"/>
          <w:sz w:val="20"/>
          <w:szCs w:val="20"/>
        </w:rPr>
      </w:pPr>
    </w:p>
    <w:sectPr w:rsidR="00C16828" w:rsidRPr="00540358" w:rsidSect="001F2693">
      <w:pgSz w:w="11906" w:h="16838"/>
      <w:pgMar w:top="1021" w:right="851" w:bottom="289" w:left="851" w:header="17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A7C55" w14:textId="77777777" w:rsidR="00BF3A56" w:rsidRDefault="00BF3A56">
      <w:pPr>
        <w:spacing w:after="0" w:line="240" w:lineRule="auto"/>
      </w:pPr>
      <w:r>
        <w:separator/>
      </w:r>
    </w:p>
  </w:endnote>
  <w:endnote w:type="continuationSeparator" w:id="0">
    <w:p w14:paraId="12CF3E85" w14:textId="77777777" w:rsidR="00BF3A56" w:rsidRDefault="00BF3A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ladimir Script">
    <w:panose1 w:val="03050402040407070305"/>
    <w:charset w:val="4D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utura Std Book">
    <w:panose1 w:val="020B0602020204020303"/>
    <w:charset w:val="B1"/>
    <w:family w:val="swiss"/>
    <w:notTrueType/>
    <w:pitch w:val="variable"/>
    <w:sig w:usb0="80000867" w:usb1="00000000" w:usb2="00000000" w:usb3="00000000" w:csb0="000001FB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D4E11" w14:textId="77777777" w:rsidR="00301537" w:rsidRPr="00CB6D74" w:rsidRDefault="00301537" w:rsidP="00CB6D74">
    <w:pPr>
      <w:spacing w:after="0" w:line="240" w:lineRule="auto"/>
      <w:jc w:val="center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2B0D8" w14:textId="77777777" w:rsidR="00BF3A56" w:rsidRDefault="00BF3A56">
      <w:pPr>
        <w:spacing w:after="0" w:line="240" w:lineRule="auto"/>
      </w:pPr>
      <w:r>
        <w:separator/>
      </w:r>
    </w:p>
  </w:footnote>
  <w:footnote w:type="continuationSeparator" w:id="0">
    <w:p w14:paraId="4DB6B0E3" w14:textId="77777777" w:rsidR="00BF3A56" w:rsidRDefault="00BF3A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1A129" w14:textId="218372A4" w:rsidR="00301537" w:rsidRDefault="002B4FEC" w:rsidP="00AF06D9">
    <w:pPr>
      <w:spacing w:after="0" w:line="240" w:lineRule="auto"/>
      <w:rPr>
        <w:rFonts w:ascii="Garamond" w:hAnsi="Garamond"/>
        <w:b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09F6E48C" wp14:editId="6058789E">
              <wp:simplePos x="0" y="0"/>
              <wp:positionH relativeFrom="margin">
                <wp:posOffset>1328420</wp:posOffset>
              </wp:positionH>
              <wp:positionV relativeFrom="margin">
                <wp:posOffset>-442111</wp:posOffset>
              </wp:positionV>
              <wp:extent cx="3819525" cy="10165039"/>
              <wp:effectExtent l="0" t="0" r="3175" b="0"/>
              <wp:wrapNone/>
              <wp:docPr id="5" name="Grup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65039"/>
                        <a:chOff x="0" y="0"/>
                        <a:chExt cx="3819525" cy="10165039"/>
                      </a:xfrm>
                    </wpg:grpSpPr>
                    <pic:pic xmlns:pic="http://schemas.openxmlformats.org/drawingml/2006/picture">
                      <pic:nvPicPr>
                        <pic:cNvPr id="3" name="Immagin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7308" y="0"/>
                          <a:ext cx="2026920" cy="5378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665294"/>
                          <a:ext cx="3819525" cy="4997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619AD21" id="Gruppo 5" o:spid="_x0000_s1026" style="position:absolute;margin-left:104.6pt;margin-top:-34.8pt;width:300.75pt;height:800.4pt;z-index:-251657216;mso-position-horizontal-relative:margin;mso-position-vertical-relative:margin" coordsize="38195,10165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" o:spid="_x0000_s1027" type="#_x0000_t75" style="position:absolute;left:8973;width:20269;height:537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">
                <v:imagedata r:id="rId3" o:title=""/>
              </v:shape>
              <v:shape id="Immagine 4" o:spid="_x0000_s1028" type="#_x0000_t75" style="position:absolute;top:96652;width:38195;height:49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">
                <v:imagedata r:id="rId4" o:title=""/>
              </v:shape>
              <w10:wrap anchorx="margin" anchory="margin"/>
            </v:group>
          </w:pict>
        </mc:Fallback>
      </mc:AlternateContent>
    </w:r>
    <w:r w:rsidR="00271571">
      <w:rPr>
        <w:rFonts w:ascii="Garamond" w:hAnsi="Garamond"/>
        <w:b/>
        <w:i/>
        <w:color w:val="008080"/>
        <w:sz w:val="44"/>
        <w:szCs w:val="80"/>
      </w:rPr>
      <w:t xml:space="preserve">                         </w:t>
    </w:r>
    <w:r w:rsidR="00A477C1">
      <w:rPr>
        <w:rFonts w:ascii="Garamond" w:hAnsi="Garamond"/>
        <w:b/>
        <w:i/>
        <w:color w:val="008080"/>
        <w:sz w:val="44"/>
        <w:szCs w:val="80"/>
      </w:rPr>
      <w:t xml:space="preserve">         </w:t>
    </w:r>
  </w:p>
  <w:p w14:paraId="56008240" w14:textId="042A6D7F" w:rsidR="00301537" w:rsidRDefault="00301537" w:rsidP="00D94E89">
    <w:pPr>
      <w:pStyle w:val="Intestazione"/>
      <w:tabs>
        <w:tab w:val="clear" w:pos="4819"/>
        <w:tab w:val="clear" w:pos="9638"/>
        <w:tab w:val="left" w:pos="2595"/>
      </w:tabs>
      <w:spacing w:after="0"/>
      <w:rPr>
        <w:rFonts w:ascii="Garamond" w:hAnsi="Garamond"/>
        <w:b/>
        <w:sz w:val="20"/>
        <w:szCs w:val="20"/>
      </w:rPr>
    </w:pPr>
    <w:r>
      <w:rPr>
        <w:rFonts w:ascii="Garamond" w:hAnsi="Garamond"/>
        <w:b/>
        <w:sz w:val="20"/>
        <w:szCs w:val="20"/>
      </w:rPr>
      <w:t xml:space="preserve">                                                                         </w:t>
    </w:r>
  </w:p>
  <w:p w14:paraId="6C91C1B7" w14:textId="6862632C" w:rsidR="00301537" w:rsidRPr="00D94E89" w:rsidRDefault="00301537" w:rsidP="00AF06D9">
    <w:pPr>
      <w:pStyle w:val="Intestazione"/>
      <w:tabs>
        <w:tab w:val="clear" w:pos="4819"/>
        <w:tab w:val="clear" w:pos="9638"/>
        <w:tab w:val="left" w:pos="2595"/>
      </w:tabs>
      <w:spacing w:after="0"/>
      <w:jc w:val="center"/>
      <w:rPr>
        <w:rFonts w:ascii="Garamond" w:hAnsi="Garamond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15704"/>
    <w:multiLevelType w:val="hybridMultilevel"/>
    <w:tmpl w:val="F670E2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0098B"/>
    <w:multiLevelType w:val="singleLevel"/>
    <w:tmpl w:val="E66C391A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Cambria" w:hAnsi="Cambria" w:cs="Times New Roman" w:hint="default"/>
        <w:b/>
        <w:sz w:val="18"/>
        <w:szCs w:val="18"/>
      </w:rPr>
    </w:lvl>
  </w:abstractNum>
  <w:abstractNum w:abstractNumId="2" w15:restartNumberingAfterBreak="0">
    <w:nsid w:val="0EEF097F"/>
    <w:multiLevelType w:val="hybridMultilevel"/>
    <w:tmpl w:val="16B2E982"/>
    <w:lvl w:ilvl="0" w:tplc="0410000B">
      <w:start w:val="1"/>
      <w:numFmt w:val="bullet"/>
      <w:lvlText w:val=""/>
      <w:lvlJc w:val="left"/>
      <w:pPr>
        <w:ind w:left="681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9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6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4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1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8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576" w:hanging="360"/>
      </w:pPr>
      <w:rPr>
        <w:rFonts w:ascii="Wingdings" w:hAnsi="Wingdings" w:hint="default"/>
      </w:rPr>
    </w:lvl>
  </w:abstractNum>
  <w:abstractNum w:abstractNumId="3" w15:restartNumberingAfterBreak="0">
    <w:nsid w:val="10577BF8"/>
    <w:multiLevelType w:val="multilevel"/>
    <w:tmpl w:val="4E8CC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1431AF"/>
    <w:multiLevelType w:val="hybridMultilevel"/>
    <w:tmpl w:val="59A47F9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EE72A1"/>
    <w:multiLevelType w:val="hybridMultilevel"/>
    <w:tmpl w:val="D9029B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6D0182"/>
    <w:multiLevelType w:val="hybridMultilevel"/>
    <w:tmpl w:val="AE3019F0"/>
    <w:lvl w:ilvl="0" w:tplc="A0F68090">
      <w:start w:val="9010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76656EC"/>
    <w:multiLevelType w:val="hybridMultilevel"/>
    <w:tmpl w:val="F65485D4"/>
    <w:lvl w:ilvl="0" w:tplc="BC50030E">
      <w:start w:val="1"/>
      <w:numFmt w:val="bullet"/>
      <w:pStyle w:val="Destinatari"/>
      <w:lvlText w:val="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8EF5142"/>
    <w:multiLevelType w:val="hybridMultilevel"/>
    <w:tmpl w:val="59B27990"/>
    <w:lvl w:ilvl="0" w:tplc="0410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DB385D"/>
    <w:multiLevelType w:val="hybridMultilevel"/>
    <w:tmpl w:val="066CA45A"/>
    <w:lvl w:ilvl="0" w:tplc="0410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411"/>
        </w:tabs>
        <w:ind w:left="411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131"/>
        </w:tabs>
        <w:ind w:left="113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851"/>
        </w:tabs>
        <w:ind w:left="185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571"/>
        </w:tabs>
        <w:ind w:left="2571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291"/>
        </w:tabs>
        <w:ind w:left="329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011"/>
        </w:tabs>
        <w:ind w:left="401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4731"/>
        </w:tabs>
        <w:ind w:left="4731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451"/>
        </w:tabs>
        <w:ind w:left="5451" w:hanging="360"/>
      </w:pPr>
      <w:rPr>
        <w:rFonts w:ascii="Wingdings" w:hAnsi="Wingdings" w:hint="default"/>
      </w:rPr>
    </w:lvl>
  </w:abstractNum>
  <w:abstractNum w:abstractNumId="10" w15:restartNumberingAfterBreak="0">
    <w:nsid w:val="1D9D522E"/>
    <w:multiLevelType w:val="hybridMultilevel"/>
    <w:tmpl w:val="CB983F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534FBD"/>
    <w:multiLevelType w:val="hybridMultilevel"/>
    <w:tmpl w:val="D1B6E428"/>
    <w:lvl w:ilvl="0" w:tplc="85C443F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290429"/>
    <w:multiLevelType w:val="hybridMultilevel"/>
    <w:tmpl w:val="07AA514C"/>
    <w:lvl w:ilvl="0" w:tplc="680AE6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C30473"/>
    <w:multiLevelType w:val="hybridMultilevel"/>
    <w:tmpl w:val="BB4CEAAA"/>
    <w:lvl w:ilvl="0" w:tplc="037AB200">
      <w:numFmt w:val="bullet"/>
      <w:lvlText w:val="-"/>
      <w:lvlJc w:val="left"/>
      <w:pPr>
        <w:ind w:left="1359" w:hanging="360"/>
      </w:pPr>
      <w:rPr>
        <w:rFonts w:ascii="Vladimir Script" w:eastAsia="Vladimir Script" w:hAnsi="Vladimir Script" w:cs="Vladimir Script" w:hint="default"/>
        <w:w w:val="99"/>
        <w:sz w:val="20"/>
        <w:szCs w:val="20"/>
        <w:lang w:val="it-IT" w:eastAsia="it-IT" w:bidi="it-IT"/>
      </w:rPr>
    </w:lvl>
    <w:lvl w:ilvl="1" w:tplc="196C97AE">
      <w:numFmt w:val="bullet"/>
      <w:lvlText w:val="•"/>
      <w:lvlJc w:val="left"/>
      <w:pPr>
        <w:ind w:left="2308" w:hanging="360"/>
      </w:pPr>
      <w:rPr>
        <w:rFonts w:hint="default"/>
        <w:lang w:val="it-IT" w:eastAsia="it-IT" w:bidi="it-IT"/>
      </w:rPr>
    </w:lvl>
    <w:lvl w:ilvl="2" w:tplc="60EA503E">
      <w:numFmt w:val="bullet"/>
      <w:lvlText w:val="•"/>
      <w:lvlJc w:val="left"/>
      <w:pPr>
        <w:ind w:left="3256" w:hanging="360"/>
      </w:pPr>
      <w:rPr>
        <w:rFonts w:hint="default"/>
        <w:lang w:val="it-IT" w:eastAsia="it-IT" w:bidi="it-IT"/>
      </w:rPr>
    </w:lvl>
    <w:lvl w:ilvl="3" w:tplc="AEAEEE44">
      <w:numFmt w:val="bullet"/>
      <w:lvlText w:val="•"/>
      <w:lvlJc w:val="left"/>
      <w:pPr>
        <w:ind w:left="4204" w:hanging="360"/>
      </w:pPr>
      <w:rPr>
        <w:rFonts w:hint="default"/>
        <w:lang w:val="it-IT" w:eastAsia="it-IT" w:bidi="it-IT"/>
      </w:rPr>
    </w:lvl>
    <w:lvl w:ilvl="4" w:tplc="39DAC132">
      <w:numFmt w:val="bullet"/>
      <w:lvlText w:val="•"/>
      <w:lvlJc w:val="left"/>
      <w:pPr>
        <w:ind w:left="5152" w:hanging="360"/>
      </w:pPr>
      <w:rPr>
        <w:rFonts w:hint="default"/>
        <w:lang w:val="it-IT" w:eastAsia="it-IT" w:bidi="it-IT"/>
      </w:rPr>
    </w:lvl>
    <w:lvl w:ilvl="5" w:tplc="0E2AE81A">
      <w:numFmt w:val="bullet"/>
      <w:lvlText w:val="•"/>
      <w:lvlJc w:val="left"/>
      <w:pPr>
        <w:ind w:left="6100" w:hanging="360"/>
      </w:pPr>
      <w:rPr>
        <w:rFonts w:hint="default"/>
        <w:lang w:val="it-IT" w:eastAsia="it-IT" w:bidi="it-IT"/>
      </w:rPr>
    </w:lvl>
    <w:lvl w:ilvl="6" w:tplc="D986A9A8">
      <w:numFmt w:val="bullet"/>
      <w:lvlText w:val="•"/>
      <w:lvlJc w:val="left"/>
      <w:pPr>
        <w:ind w:left="7048" w:hanging="360"/>
      </w:pPr>
      <w:rPr>
        <w:rFonts w:hint="default"/>
        <w:lang w:val="it-IT" w:eastAsia="it-IT" w:bidi="it-IT"/>
      </w:rPr>
    </w:lvl>
    <w:lvl w:ilvl="7" w:tplc="0BC4A5AA">
      <w:numFmt w:val="bullet"/>
      <w:lvlText w:val="•"/>
      <w:lvlJc w:val="left"/>
      <w:pPr>
        <w:ind w:left="7996" w:hanging="360"/>
      </w:pPr>
      <w:rPr>
        <w:rFonts w:hint="default"/>
        <w:lang w:val="it-IT" w:eastAsia="it-IT" w:bidi="it-IT"/>
      </w:rPr>
    </w:lvl>
    <w:lvl w:ilvl="8" w:tplc="031E0E6C">
      <w:numFmt w:val="bullet"/>
      <w:lvlText w:val="•"/>
      <w:lvlJc w:val="left"/>
      <w:pPr>
        <w:ind w:left="8944" w:hanging="360"/>
      </w:pPr>
      <w:rPr>
        <w:rFonts w:hint="default"/>
        <w:lang w:val="it-IT" w:eastAsia="it-IT" w:bidi="it-IT"/>
      </w:rPr>
    </w:lvl>
  </w:abstractNum>
  <w:abstractNum w:abstractNumId="14" w15:restartNumberingAfterBreak="0">
    <w:nsid w:val="374A55E0"/>
    <w:multiLevelType w:val="multilevel"/>
    <w:tmpl w:val="6E0EA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8402B12"/>
    <w:multiLevelType w:val="hybridMultilevel"/>
    <w:tmpl w:val="21286AB4"/>
    <w:lvl w:ilvl="0" w:tplc="881C42F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F01457"/>
    <w:multiLevelType w:val="hybridMultilevel"/>
    <w:tmpl w:val="AA1224E6"/>
    <w:lvl w:ilvl="0" w:tplc="38800706">
      <w:numFmt w:val="bullet"/>
      <w:lvlText w:val="-"/>
      <w:lvlJc w:val="left"/>
      <w:pPr>
        <w:ind w:left="7164" w:hanging="360"/>
      </w:pPr>
      <w:rPr>
        <w:rFonts w:ascii="Cambria" w:eastAsia="Times New Roman" w:hAnsi="Cambria" w:cs="Calibr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93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0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7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4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22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924" w:hanging="360"/>
      </w:pPr>
      <w:rPr>
        <w:rFonts w:ascii="Wingdings" w:hAnsi="Wingdings" w:hint="default"/>
      </w:rPr>
    </w:lvl>
  </w:abstractNum>
  <w:abstractNum w:abstractNumId="17" w15:restartNumberingAfterBreak="0">
    <w:nsid w:val="47C5180B"/>
    <w:multiLevelType w:val="hybridMultilevel"/>
    <w:tmpl w:val="375AF4C0"/>
    <w:lvl w:ilvl="0" w:tplc="D4E4EA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E534E4"/>
    <w:multiLevelType w:val="hybridMultilevel"/>
    <w:tmpl w:val="343C6AB2"/>
    <w:lvl w:ilvl="0" w:tplc="D194B188">
      <w:start w:val="78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711CA6"/>
    <w:multiLevelType w:val="hybridMultilevel"/>
    <w:tmpl w:val="9BF0BF1E"/>
    <w:lvl w:ilvl="0" w:tplc="079AD962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6FF273DC"/>
    <w:multiLevelType w:val="hybridMultilevel"/>
    <w:tmpl w:val="832C9EA8"/>
    <w:lvl w:ilvl="0" w:tplc="7E586808">
      <w:numFmt w:val="bullet"/>
      <w:lvlText w:val="-"/>
      <w:lvlJc w:val="left"/>
      <w:pPr>
        <w:ind w:left="6597" w:hanging="360"/>
      </w:pPr>
      <w:rPr>
        <w:rFonts w:ascii="Cambria" w:eastAsia="Times New Roman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73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0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7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4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1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9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6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357" w:hanging="360"/>
      </w:pPr>
      <w:rPr>
        <w:rFonts w:ascii="Wingdings" w:hAnsi="Wingdings" w:hint="default"/>
      </w:rPr>
    </w:lvl>
  </w:abstractNum>
  <w:abstractNum w:abstractNumId="21" w15:restartNumberingAfterBreak="0">
    <w:nsid w:val="6FFB498B"/>
    <w:multiLevelType w:val="multilevel"/>
    <w:tmpl w:val="32E4DF7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2" w15:restartNumberingAfterBreak="0">
    <w:nsid w:val="73665C72"/>
    <w:multiLevelType w:val="hybridMultilevel"/>
    <w:tmpl w:val="2D86C2F8"/>
    <w:lvl w:ilvl="0" w:tplc="5A04DD66">
      <w:numFmt w:val="bullet"/>
      <w:lvlText w:val="-"/>
      <w:lvlJc w:val="left"/>
      <w:pPr>
        <w:ind w:left="6456" w:hanging="360"/>
      </w:pPr>
      <w:rPr>
        <w:rFonts w:ascii="Cambria" w:eastAsia="Times New Roman" w:hAnsi="Cambria" w:cs="Calibri" w:hint="default"/>
      </w:rPr>
    </w:lvl>
    <w:lvl w:ilvl="1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216" w:hanging="360"/>
      </w:pPr>
      <w:rPr>
        <w:rFonts w:ascii="Wingdings" w:hAnsi="Wingdings" w:hint="default"/>
      </w:rPr>
    </w:lvl>
  </w:abstractNum>
  <w:abstractNum w:abstractNumId="23" w15:restartNumberingAfterBreak="0">
    <w:nsid w:val="781330AC"/>
    <w:multiLevelType w:val="hybridMultilevel"/>
    <w:tmpl w:val="CFB28C94"/>
    <w:lvl w:ilvl="0" w:tplc="0BA4EA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DB25AF"/>
    <w:multiLevelType w:val="hybridMultilevel"/>
    <w:tmpl w:val="C6380E00"/>
    <w:lvl w:ilvl="0" w:tplc="AC407F6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C32472"/>
    <w:multiLevelType w:val="hybridMultilevel"/>
    <w:tmpl w:val="9030218E"/>
    <w:lvl w:ilvl="0" w:tplc="0410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3"/>
  </w:num>
  <w:num w:numId="3">
    <w:abstractNumId w:val="0"/>
  </w:num>
  <w:num w:numId="4">
    <w:abstractNumId w:val="1"/>
  </w:num>
  <w:num w:numId="5">
    <w:abstractNumId w:val="18"/>
  </w:num>
  <w:num w:numId="6">
    <w:abstractNumId w:val="17"/>
  </w:num>
  <w:num w:numId="7">
    <w:abstractNumId w:val="17"/>
  </w:num>
  <w:num w:numId="8">
    <w:abstractNumId w:val="18"/>
  </w:num>
  <w:num w:numId="9">
    <w:abstractNumId w:val="7"/>
  </w:num>
  <w:num w:numId="10">
    <w:abstractNumId w:val="9"/>
  </w:num>
  <w:num w:numId="11">
    <w:abstractNumId w:val="6"/>
  </w:num>
  <w:num w:numId="12">
    <w:abstractNumId w:val="20"/>
  </w:num>
  <w:num w:numId="13">
    <w:abstractNumId w:val="9"/>
  </w:num>
  <w:num w:numId="14">
    <w:abstractNumId w:val="19"/>
  </w:num>
  <w:num w:numId="15">
    <w:abstractNumId w:val="5"/>
  </w:num>
  <w:num w:numId="16">
    <w:abstractNumId w:val="10"/>
  </w:num>
  <w:num w:numId="17">
    <w:abstractNumId w:val="14"/>
  </w:num>
  <w:num w:numId="18">
    <w:abstractNumId w:val="22"/>
  </w:num>
  <w:num w:numId="19">
    <w:abstractNumId w:val="2"/>
  </w:num>
  <w:num w:numId="20">
    <w:abstractNumId w:val="21"/>
  </w:num>
  <w:num w:numId="21">
    <w:abstractNumId w:val="3"/>
  </w:num>
  <w:num w:numId="22">
    <w:abstractNumId w:val="16"/>
  </w:num>
  <w:num w:numId="23">
    <w:abstractNumId w:val="12"/>
  </w:num>
  <w:num w:numId="24">
    <w:abstractNumId w:val="11"/>
  </w:num>
  <w:num w:numId="25">
    <w:abstractNumId w:val="4"/>
  </w:num>
  <w:num w:numId="26">
    <w:abstractNumId w:val="8"/>
  </w:num>
  <w:num w:numId="27">
    <w:abstractNumId w:val="15"/>
  </w:num>
  <w:num w:numId="28">
    <w:abstractNumId w:val="25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0531"/>
    <w:rsid w:val="0000641A"/>
    <w:rsid w:val="00013E6E"/>
    <w:rsid w:val="00014F56"/>
    <w:rsid w:val="000230C3"/>
    <w:rsid w:val="0002622B"/>
    <w:rsid w:val="00044AC1"/>
    <w:rsid w:val="000475FD"/>
    <w:rsid w:val="000510ED"/>
    <w:rsid w:val="00056B9F"/>
    <w:rsid w:val="00060FB4"/>
    <w:rsid w:val="000619B6"/>
    <w:rsid w:val="0006652E"/>
    <w:rsid w:val="000967A2"/>
    <w:rsid w:val="00096F56"/>
    <w:rsid w:val="000974E7"/>
    <w:rsid w:val="000A041B"/>
    <w:rsid w:val="000B5CF9"/>
    <w:rsid w:val="000C75DB"/>
    <w:rsid w:val="000E79B9"/>
    <w:rsid w:val="000F13FE"/>
    <w:rsid w:val="000F28B5"/>
    <w:rsid w:val="000F6A6B"/>
    <w:rsid w:val="001066D3"/>
    <w:rsid w:val="0011115E"/>
    <w:rsid w:val="00114AC7"/>
    <w:rsid w:val="00115F92"/>
    <w:rsid w:val="001211FB"/>
    <w:rsid w:val="00122F37"/>
    <w:rsid w:val="001268F4"/>
    <w:rsid w:val="001313E8"/>
    <w:rsid w:val="001316A5"/>
    <w:rsid w:val="00132DE7"/>
    <w:rsid w:val="00135397"/>
    <w:rsid w:val="001353E4"/>
    <w:rsid w:val="00137936"/>
    <w:rsid w:val="001411C6"/>
    <w:rsid w:val="00141F0D"/>
    <w:rsid w:val="00144400"/>
    <w:rsid w:val="001774C7"/>
    <w:rsid w:val="0018586B"/>
    <w:rsid w:val="001877E1"/>
    <w:rsid w:val="00194621"/>
    <w:rsid w:val="001A7865"/>
    <w:rsid w:val="001A7B13"/>
    <w:rsid w:val="001B5310"/>
    <w:rsid w:val="001C11B3"/>
    <w:rsid w:val="001C157A"/>
    <w:rsid w:val="001E2C91"/>
    <w:rsid w:val="001F2693"/>
    <w:rsid w:val="001F2ABD"/>
    <w:rsid w:val="001F4C58"/>
    <w:rsid w:val="001F6106"/>
    <w:rsid w:val="001F7440"/>
    <w:rsid w:val="002008CA"/>
    <w:rsid w:val="00205EF2"/>
    <w:rsid w:val="00214440"/>
    <w:rsid w:val="00215412"/>
    <w:rsid w:val="00215F62"/>
    <w:rsid w:val="00217D3A"/>
    <w:rsid w:val="002220CF"/>
    <w:rsid w:val="00224C0D"/>
    <w:rsid w:val="0022581B"/>
    <w:rsid w:val="00232E6E"/>
    <w:rsid w:val="00243B3D"/>
    <w:rsid w:val="00246DD2"/>
    <w:rsid w:val="002504F5"/>
    <w:rsid w:val="0025173F"/>
    <w:rsid w:val="002654D3"/>
    <w:rsid w:val="00271571"/>
    <w:rsid w:val="00271957"/>
    <w:rsid w:val="00271E12"/>
    <w:rsid w:val="00276200"/>
    <w:rsid w:val="00280D39"/>
    <w:rsid w:val="00282081"/>
    <w:rsid w:val="00283E4B"/>
    <w:rsid w:val="002A5EB0"/>
    <w:rsid w:val="002A652E"/>
    <w:rsid w:val="002B18C0"/>
    <w:rsid w:val="002B41B9"/>
    <w:rsid w:val="002B4FEC"/>
    <w:rsid w:val="002C480E"/>
    <w:rsid w:val="002D05AA"/>
    <w:rsid w:val="002D6D5D"/>
    <w:rsid w:val="002E0F88"/>
    <w:rsid w:val="002E18F8"/>
    <w:rsid w:val="002E4160"/>
    <w:rsid w:val="003006AF"/>
    <w:rsid w:val="00301537"/>
    <w:rsid w:val="00301BF8"/>
    <w:rsid w:val="003045D9"/>
    <w:rsid w:val="003068B9"/>
    <w:rsid w:val="00311F82"/>
    <w:rsid w:val="00312A03"/>
    <w:rsid w:val="00312B05"/>
    <w:rsid w:val="00315C23"/>
    <w:rsid w:val="00320059"/>
    <w:rsid w:val="00320531"/>
    <w:rsid w:val="0032096B"/>
    <w:rsid w:val="00324A68"/>
    <w:rsid w:val="00324C14"/>
    <w:rsid w:val="00326938"/>
    <w:rsid w:val="003271D9"/>
    <w:rsid w:val="00330AAB"/>
    <w:rsid w:val="00330EDD"/>
    <w:rsid w:val="00333566"/>
    <w:rsid w:val="0033707E"/>
    <w:rsid w:val="00343B8C"/>
    <w:rsid w:val="003503A2"/>
    <w:rsid w:val="00352733"/>
    <w:rsid w:val="003528BA"/>
    <w:rsid w:val="003532D6"/>
    <w:rsid w:val="00355FD6"/>
    <w:rsid w:val="00356D90"/>
    <w:rsid w:val="00357774"/>
    <w:rsid w:val="0036227D"/>
    <w:rsid w:val="00362A22"/>
    <w:rsid w:val="00363C84"/>
    <w:rsid w:val="00364687"/>
    <w:rsid w:val="0037182A"/>
    <w:rsid w:val="0037313A"/>
    <w:rsid w:val="00380CA5"/>
    <w:rsid w:val="00381AE9"/>
    <w:rsid w:val="00390C0D"/>
    <w:rsid w:val="00392F31"/>
    <w:rsid w:val="00394225"/>
    <w:rsid w:val="00394BF1"/>
    <w:rsid w:val="00397984"/>
    <w:rsid w:val="003A00E7"/>
    <w:rsid w:val="003A5FE6"/>
    <w:rsid w:val="003B1911"/>
    <w:rsid w:val="003B1E5C"/>
    <w:rsid w:val="003B7B44"/>
    <w:rsid w:val="003C31BB"/>
    <w:rsid w:val="003C4CD1"/>
    <w:rsid w:val="003C4DB2"/>
    <w:rsid w:val="003D09E0"/>
    <w:rsid w:val="003E1473"/>
    <w:rsid w:val="003F6B33"/>
    <w:rsid w:val="003F7EAB"/>
    <w:rsid w:val="004021D8"/>
    <w:rsid w:val="00403259"/>
    <w:rsid w:val="0040617C"/>
    <w:rsid w:val="00407D14"/>
    <w:rsid w:val="00407F0F"/>
    <w:rsid w:val="00410CAE"/>
    <w:rsid w:val="004124ED"/>
    <w:rsid w:val="004142EA"/>
    <w:rsid w:val="004205DC"/>
    <w:rsid w:val="00422665"/>
    <w:rsid w:val="00425EEA"/>
    <w:rsid w:val="004260B5"/>
    <w:rsid w:val="004270AE"/>
    <w:rsid w:val="0042733C"/>
    <w:rsid w:val="00427E6A"/>
    <w:rsid w:val="00432F66"/>
    <w:rsid w:val="00433B59"/>
    <w:rsid w:val="00435369"/>
    <w:rsid w:val="00441946"/>
    <w:rsid w:val="00445E95"/>
    <w:rsid w:val="00450B4D"/>
    <w:rsid w:val="00453043"/>
    <w:rsid w:val="0045411C"/>
    <w:rsid w:val="0045588B"/>
    <w:rsid w:val="00460839"/>
    <w:rsid w:val="004651E4"/>
    <w:rsid w:val="00471826"/>
    <w:rsid w:val="0048396D"/>
    <w:rsid w:val="00487923"/>
    <w:rsid w:val="00487CC6"/>
    <w:rsid w:val="00491762"/>
    <w:rsid w:val="00492ED4"/>
    <w:rsid w:val="004A576B"/>
    <w:rsid w:val="004B538B"/>
    <w:rsid w:val="004B55A8"/>
    <w:rsid w:val="004C059D"/>
    <w:rsid w:val="004C261D"/>
    <w:rsid w:val="004C55A6"/>
    <w:rsid w:val="004D17C0"/>
    <w:rsid w:val="004E2621"/>
    <w:rsid w:val="004E33A8"/>
    <w:rsid w:val="004F3986"/>
    <w:rsid w:val="004F545D"/>
    <w:rsid w:val="004F7A17"/>
    <w:rsid w:val="00503487"/>
    <w:rsid w:val="00510E2B"/>
    <w:rsid w:val="00516B89"/>
    <w:rsid w:val="00530346"/>
    <w:rsid w:val="005357A0"/>
    <w:rsid w:val="00540358"/>
    <w:rsid w:val="00540895"/>
    <w:rsid w:val="00540B59"/>
    <w:rsid w:val="00546BF1"/>
    <w:rsid w:val="00551D7D"/>
    <w:rsid w:val="00552245"/>
    <w:rsid w:val="00554C6D"/>
    <w:rsid w:val="0055552B"/>
    <w:rsid w:val="00555603"/>
    <w:rsid w:val="00556F46"/>
    <w:rsid w:val="0056428F"/>
    <w:rsid w:val="005657B9"/>
    <w:rsid w:val="00565B3D"/>
    <w:rsid w:val="00565E63"/>
    <w:rsid w:val="005701C0"/>
    <w:rsid w:val="005719A0"/>
    <w:rsid w:val="00574423"/>
    <w:rsid w:val="005768A2"/>
    <w:rsid w:val="005939B5"/>
    <w:rsid w:val="005A158F"/>
    <w:rsid w:val="005B2CA1"/>
    <w:rsid w:val="005B6AB6"/>
    <w:rsid w:val="005C1D29"/>
    <w:rsid w:val="005C23D5"/>
    <w:rsid w:val="005D4208"/>
    <w:rsid w:val="005E7D92"/>
    <w:rsid w:val="005E7DAF"/>
    <w:rsid w:val="005F1DD9"/>
    <w:rsid w:val="005F3BF3"/>
    <w:rsid w:val="0061036E"/>
    <w:rsid w:val="006123D7"/>
    <w:rsid w:val="00613EF9"/>
    <w:rsid w:val="0062153A"/>
    <w:rsid w:val="0062217D"/>
    <w:rsid w:val="006235A1"/>
    <w:rsid w:val="00626C12"/>
    <w:rsid w:val="00630E7F"/>
    <w:rsid w:val="00632886"/>
    <w:rsid w:val="00632FD4"/>
    <w:rsid w:val="00633E4D"/>
    <w:rsid w:val="00635990"/>
    <w:rsid w:val="00635C51"/>
    <w:rsid w:val="006376D8"/>
    <w:rsid w:val="0064283E"/>
    <w:rsid w:val="00642E16"/>
    <w:rsid w:val="006438BC"/>
    <w:rsid w:val="0064500A"/>
    <w:rsid w:val="006467F8"/>
    <w:rsid w:val="0064726B"/>
    <w:rsid w:val="00650571"/>
    <w:rsid w:val="00651B2B"/>
    <w:rsid w:val="00655FF6"/>
    <w:rsid w:val="00656382"/>
    <w:rsid w:val="006572AB"/>
    <w:rsid w:val="00667E3F"/>
    <w:rsid w:val="0067130E"/>
    <w:rsid w:val="00672AC3"/>
    <w:rsid w:val="00681E37"/>
    <w:rsid w:val="00685F18"/>
    <w:rsid w:val="006861EA"/>
    <w:rsid w:val="006868D2"/>
    <w:rsid w:val="006967A9"/>
    <w:rsid w:val="006A5759"/>
    <w:rsid w:val="006A61F7"/>
    <w:rsid w:val="006A6CC2"/>
    <w:rsid w:val="006B0E3D"/>
    <w:rsid w:val="006B6695"/>
    <w:rsid w:val="006B68E0"/>
    <w:rsid w:val="006C082C"/>
    <w:rsid w:val="006C32E7"/>
    <w:rsid w:val="006D0BB4"/>
    <w:rsid w:val="006D4C8C"/>
    <w:rsid w:val="006D5CAD"/>
    <w:rsid w:val="006D79F1"/>
    <w:rsid w:val="006E18A0"/>
    <w:rsid w:val="006E5130"/>
    <w:rsid w:val="006F3AF0"/>
    <w:rsid w:val="006F41A0"/>
    <w:rsid w:val="00700150"/>
    <w:rsid w:val="007012BB"/>
    <w:rsid w:val="00703F1E"/>
    <w:rsid w:val="00704E8C"/>
    <w:rsid w:val="007065A5"/>
    <w:rsid w:val="00713B32"/>
    <w:rsid w:val="00714629"/>
    <w:rsid w:val="007162FD"/>
    <w:rsid w:val="00725871"/>
    <w:rsid w:val="007334DC"/>
    <w:rsid w:val="00734BC9"/>
    <w:rsid w:val="0074278A"/>
    <w:rsid w:val="007446C4"/>
    <w:rsid w:val="007448B1"/>
    <w:rsid w:val="007471FD"/>
    <w:rsid w:val="0075004C"/>
    <w:rsid w:val="00750329"/>
    <w:rsid w:val="00752B16"/>
    <w:rsid w:val="007620DB"/>
    <w:rsid w:val="00772189"/>
    <w:rsid w:val="00772FD7"/>
    <w:rsid w:val="0077795E"/>
    <w:rsid w:val="00777CFC"/>
    <w:rsid w:val="00785559"/>
    <w:rsid w:val="00787DC4"/>
    <w:rsid w:val="007907E6"/>
    <w:rsid w:val="00795472"/>
    <w:rsid w:val="0079583E"/>
    <w:rsid w:val="007A0FC6"/>
    <w:rsid w:val="007B2577"/>
    <w:rsid w:val="007B57F7"/>
    <w:rsid w:val="007C15DD"/>
    <w:rsid w:val="007C2B48"/>
    <w:rsid w:val="007C3AA9"/>
    <w:rsid w:val="007C42B5"/>
    <w:rsid w:val="007C60EC"/>
    <w:rsid w:val="007D2EDF"/>
    <w:rsid w:val="007E5067"/>
    <w:rsid w:val="007F1EF6"/>
    <w:rsid w:val="007F22D3"/>
    <w:rsid w:val="00805805"/>
    <w:rsid w:val="00814E61"/>
    <w:rsid w:val="008153FC"/>
    <w:rsid w:val="00815703"/>
    <w:rsid w:val="008208B8"/>
    <w:rsid w:val="00821D90"/>
    <w:rsid w:val="00822D35"/>
    <w:rsid w:val="00825F8B"/>
    <w:rsid w:val="00827C24"/>
    <w:rsid w:val="00830BBC"/>
    <w:rsid w:val="00835A77"/>
    <w:rsid w:val="00836052"/>
    <w:rsid w:val="008365A0"/>
    <w:rsid w:val="008448CE"/>
    <w:rsid w:val="00854D1B"/>
    <w:rsid w:val="008569E7"/>
    <w:rsid w:val="008614A1"/>
    <w:rsid w:val="00864242"/>
    <w:rsid w:val="0086603A"/>
    <w:rsid w:val="008672D6"/>
    <w:rsid w:val="00872DF3"/>
    <w:rsid w:val="008740D4"/>
    <w:rsid w:val="00877869"/>
    <w:rsid w:val="00882923"/>
    <w:rsid w:val="008863D9"/>
    <w:rsid w:val="008876A6"/>
    <w:rsid w:val="00887E2F"/>
    <w:rsid w:val="00893DD0"/>
    <w:rsid w:val="008A2252"/>
    <w:rsid w:val="008A5E23"/>
    <w:rsid w:val="008A6BC5"/>
    <w:rsid w:val="008B1FBA"/>
    <w:rsid w:val="008B4093"/>
    <w:rsid w:val="008B65B1"/>
    <w:rsid w:val="008C09BA"/>
    <w:rsid w:val="008D20A3"/>
    <w:rsid w:val="008D2E24"/>
    <w:rsid w:val="008D56B2"/>
    <w:rsid w:val="008E2AF5"/>
    <w:rsid w:val="008E2F8C"/>
    <w:rsid w:val="008E5F9F"/>
    <w:rsid w:val="008F32C9"/>
    <w:rsid w:val="008F4F2E"/>
    <w:rsid w:val="00910F64"/>
    <w:rsid w:val="00911A21"/>
    <w:rsid w:val="00917A1C"/>
    <w:rsid w:val="0092053A"/>
    <w:rsid w:val="00921F09"/>
    <w:rsid w:val="009221C7"/>
    <w:rsid w:val="009263A9"/>
    <w:rsid w:val="00930EE7"/>
    <w:rsid w:val="0093407E"/>
    <w:rsid w:val="009406DA"/>
    <w:rsid w:val="0094084A"/>
    <w:rsid w:val="009431BA"/>
    <w:rsid w:val="00950099"/>
    <w:rsid w:val="009500F6"/>
    <w:rsid w:val="00956779"/>
    <w:rsid w:val="00961FFF"/>
    <w:rsid w:val="00966CFF"/>
    <w:rsid w:val="00972991"/>
    <w:rsid w:val="0097562F"/>
    <w:rsid w:val="0098682D"/>
    <w:rsid w:val="009A5468"/>
    <w:rsid w:val="009A58D3"/>
    <w:rsid w:val="009B04B1"/>
    <w:rsid w:val="009B149B"/>
    <w:rsid w:val="009C4DDC"/>
    <w:rsid w:val="009C51C3"/>
    <w:rsid w:val="009D2CB8"/>
    <w:rsid w:val="009D316B"/>
    <w:rsid w:val="009D6A37"/>
    <w:rsid w:val="009E3149"/>
    <w:rsid w:val="009E4C7E"/>
    <w:rsid w:val="009E63D0"/>
    <w:rsid w:val="009F0627"/>
    <w:rsid w:val="00A0131D"/>
    <w:rsid w:val="00A16C9C"/>
    <w:rsid w:val="00A24F62"/>
    <w:rsid w:val="00A26D89"/>
    <w:rsid w:val="00A310A4"/>
    <w:rsid w:val="00A330E5"/>
    <w:rsid w:val="00A40221"/>
    <w:rsid w:val="00A42046"/>
    <w:rsid w:val="00A477C1"/>
    <w:rsid w:val="00A628A5"/>
    <w:rsid w:val="00A70D51"/>
    <w:rsid w:val="00A72AB6"/>
    <w:rsid w:val="00A75674"/>
    <w:rsid w:val="00A75C0B"/>
    <w:rsid w:val="00A86556"/>
    <w:rsid w:val="00A87625"/>
    <w:rsid w:val="00AA19E2"/>
    <w:rsid w:val="00AA1AB1"/>
    <w:rsid w:val="00AA3CDF"/>
    <w:rsid w:val="00AA641B"/>
    <w:rsid w:val="00AA6F72"/>
    <w:rsid w:val="00AA7024"/>
    <w:rsid w:val="00AA7959"/>
    <w:rsid w:val="00AA7B74"/>
    <w:rsid w:val="00AB2AC8"/>
    <w:rsid w:val="00AC04CA"/>
    <w:rsid w:val="00AC2C31"/>
    <w:rsid w:val="00AD2D26"/>
    <w:rsid w:val="00AE5AE4"/>
    <w:rsid w:val="00AE63C5"/>
    <w:rsid w:val="00AE7F4A"/>
    <w:rsid w:val="00AF06D9"/>
    <w:rsid w:val="00AF0C78"/>
    <w:rsid w:val="00AF1F94"/>
    <w:rsid w:val="00AF44B9"/>
    <w:rsid w:val="00B1102D"/>
    <w:rsid w:val="00B200F8"/>
    <w:rsid w:val="00B210BC"/>
    <w:rsid w:val="00B251E8"/>
    <w:rsid w:val="00B30D63"/>
    <w:rsid w:val="00B349C9"/>
    <w:rsid w:val="00B45672"/>
    <w:rsid w:val="00B4597F"/>
    <w:rsid w:val="00B50474"/>
    <w:rsid w:val="00B547EC"/>
    <w:rsid w:val="00B60C6E"/>
    <w:rsid w:val="00B65D94"/>
    <w:rsid w:val="00B65F8F"/>
    <w:rsid w:val="00B81353"/>
    <w:rsid w:val="00B9318E"/>
    <w:rsid w:val="00B93E7D"/>
    <w:rsid w:val="00B945AF"/>
    <w:rsid w:val="00B9670C"/>
    <w:rsid w:val="00BA0C40"/>
    <w:rsid w:val="00BA1752"/>
    <w:rsid w:val="00BB5A12"/>
    <w:rsid w:val="00BC3531"/>
    <w:rsid w:val="00BD5D58"/>
    <w:rsid w:val="00BE5D27"/>
    <w:rsid w:val="00BF12BD"/>
    <w:rsid w:val="00BF1647"/>
    <w:rsid w:val="00BF3A56"/>
    <w:rsid w:val="00BF454D"/>
    <w:rsid w:val="00C0022A"/>
    <w:rsid w:val="00C0046B"/>
    <w:rsid w:val="00C02509"/>
    <w:rsid w:val="00C03064"/>
    <w:rsid w:val="00C054C7"/>
    <w:rsid w:val="00C124C2"/>
    <w:rsid w:val="00C16828"/>
    <w:rsid w:val="00C17360"/>
    <w:rsid w:val="00C228B1"/>
    <w:rsid w:val="00C24EA9"/>
    <w:rsid w:val="00C358D1"/>
    <w:rsid w:val="00C4389D"/>
    <w:rsid w:val="00C51DD6"/>
    <w:rsid w:val="00C52F16"/>
    <w:rsid w:val="00C56BE5"/>
    <w:rsid w:val="00C60762"/>
    <w:rsid w:val="00C61F50"/>
    <w:rsid w:val="00C6625C"/>
    <w:rsid w:val="00C74087"/>
    <w:rsid w:val="00C77634"/>
    <w:rsid w:val="00C83DC7"/>
    <w:rsid w:val="00C92B11"/>
    <w:rsid w:val="00C93164"/>
    <w:rsid w:val="00C964B3"/>
    <w:rsid w:val="00CA1069"/>
    <w:rsid w:val="00CA54B0"/>
    <w:rsid w:val="00CA730D"/>
    <w:rsid w:val="00CB6D74"/>
    <w:rsid w:val="00CC0A90"/>
    <w:rsid w:val="00CC4B38"/>
    <w:rsid w:val="00CC6567"/>
    <w:rsid w:val="00CC7B39"/>
    <w:rsid w:val="00CD1AD9"/>
    <w:rsid w:val="00CD736A"/>
    <w:rsid w:val="00CE5EC8"/>
    <w:rsid w:val="00CF28E7"/>
    <w:rsid w:val="00CF3F95"/>
    <w:rsid w:val="00D020A8"/>
    <w:rsid w:val="00D02184"/>
    <w:rsid w:val="00D05625"/>
    <w:rsid w:val="00D110BB"/>
    <w:rsid w:val="00D120DA"/>
    <w:rsid w:val="00D129E5"/>
    <w:rsid w:val="00D14F91"/>
    <w:rsid w:val="00D321CA"/>
    <w:rsid w:val="00D32E4F"/>
    <w:rsid w:val="00D372E3"/>
    <w:rsid w:val="00D47559"/>
    <w:rsid w:val="00D50CAB"/>
    <w:rsid w:val="00D56A72"/>
    <w:rsid w:val="00D56B9E"/>
    <w:rsid w:val="00D6289F"/>
    <w:rsid w:val="00D84514"/>
    <w:rsid w:val="00D91298"/>
    <w:rsid w:val="00D94E89"/>
    <w:rsid w:val="00D9715C"/>
    <w:rsid w:val="00DA23EA"/>
    <w:rsid w:val="00DA348A"/>
    <w:rsid w:val="00DA45E3"/>
    <w:rsid w:val="00DB0579"/>
    <w:rsid w:val="00DB1E07"/>
    <w:rsid w:val="00DB4439"/>
    <w:rsid w:val="00DB4749"/>
    <w:rsid w:val="00DB7F5C"/>
    <w:rsid w:val="00DC2471"/>
    <w:rsid w:val="00DD28AF"/>
    <w:rsid w:val="00DD30F9"/>
    <w:rsid w:val="00DE13DF"/>
    <w:rsid w:val="00DE62E4"/>
    <w:rsid w:val="00DF2340"/>
    <w:rsid w:val="00DF3A36"/>
    <w:rsid w:val="00DF59C6"/>
    <w:rsid w:val="00E002B0"/>
    <w:rsid w:val="00E03CA5"/>
    <w:rsid w:val="00E0687C"/>
    <w:rsid w:val="00E16A33"/>
    <w:rsid w:val="00E208E8"/>
    <w:rsid w:val="00E230E6"/>
    <w:rsid w:val="00E27F74"/>
    <w:rsid w:val="00E30A9D"/>
    <w:rsid w:val="00E322F3"/>
    <w:rsid w:val="00E3343D"/>
    <w:rsid w:val="00E41997"/>
    <w:rsid w:val="00E438C3"/>
    <w:rsid w:val="00E44934"/>
    <w:rsid w:val="00E579C9"/>
    <w:rsid w:val="00E61DFB"/>
    <w:rsid w:val="00E6298C"/>
    <w:rsid w:val="00E64FCF"/>
    <w:rsid w:val="00E74B6F"/>
    <w:rsid w:val="00E75981"/>
    <w:rsid w:val="00E77711"/>
    <w:rsid w:val="00E832C6"/>
    <w:rsid w:val="00E83324"/>
    <w:rsid w:val="00E94354"/>
    <w:rsid w:val="00EA1BDA"/>
    <w:rsid w:val="00EA2BF3"/>
    <w:rsid w:val="00EA5B2E"/>
    <w:rsid w:val="00EB036E"/>
    <w:rsid w:val="00EB24FB"/>
    <w:rsid w:val="00EB5CA6"/>
    <w:rsid w:val="00EB5EEA"/>
    <w:rsid w:val="00EC6D45"/>
    <w:rsid w:val="00EC7096"/>
    <w:rsid w:val="00ED0099"/>
    <w:rsid w:val="00ED014E"/>
    <w:rsid w:val="00ED67F9"/>
    <w:rsid w:val="00ED6D76"/>
    <w:rsid w:val="00EE2E86"/>
    <w:rsid w:val="00EE5414"/>
    <w:rsid w:val="00EF2922"/>
    <w:rsid w:val="00EF4928"/>
    <w:rsid w:val="00EF4F1C"/>
    <w:rsid w:val="00EF5FAE"/>
    <w:rsid w:val="00EF74B8"/>
    <w:rsid w:val="00F14015"/>
    <w:rsid w:val="00F15468"/>
    <w:rsid w:val="00F15E13"/>
    <w:rsid w:val="00F17DE2"/>
    <w:rsid w:val="00F23460"/>
    <w:rsid w:val="00F244B7"/>
    <w:rsid w:val="00F25B0D"/>
    <w:rsid w:val="00F33AEA"/>
    <w:rsid w:val="00F3446A"/>
    <w:rsid w:val="00F361FC"/>
    <w:rsid w:val="00F36666"/>
    <w:rsid w:val="00F4239D"/>
    <w:rsid w:val="00F43859"/>
    <w:rsid w:val="00F458F2"/>
    <w:rsid w:val="00F45EDD"/>
    <w:rsid w:val="00F46113"/>
    <w:rsid w:val="00F55568"/>
    <w:rsid w:val="00F721A2"/>
    <w:rsid w:val="00F755C1"/>
    <w:rsid w:val="00F807EC"/>
    <w:rsid w:val="00F819BF"/>
    <w:rsid w:val="00F851A9"/>
    <w:rsid w:val="00F90FC7"/>
    <w:rsid w:val="00F9194E"/>
    <w:rsid w:val="00F94084"/>
    <w:rsid w:val="00F9413C"/>
    <w:rsid w:val="00FA0656"/>
    <w:rsid w:val="00FA09F2"/>
    <w:rsid w:val="00FA5101"/>
    <w:rsid w:val="00FA5BAE"/>
    <w:rsid w:val="00FA64BD"/>
    <w:rsid w:val="00FA736B"/>
    <w:rsid w:val="00FB062A"/>
    <w:rsid w:val="00FB1A2D"/>
    <w:rsid w:val="00FB7422"/>
    <w:rsid w:val="00FC2E42"/>
    <w:rsid w:val="00FC5367"/>
    <w:rsid w:val="00FC5454"/>
    <w:rsid w:val="00FC71D1"/>
    <w:rsid w:val="00FD304C"/>
    <w:rsid w:val="00FE0545"/>
    <w:rsid w:val="00FE32AA"/>
    <w:rsid w:val="00FE37BC"/>
    <w:rsid w:val="00FE5BA8"/>
    <w:rsid w:val="00FE7846"/>
    <w:rsid w:val="00FF2B56"/>
    <w:rsid w:val="00FF2F40"/>
    <w:rsid w:val="00FF7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D505FC"/>
  <w15:docId w15:val="{608253F2-5C59-0B40-BCE5-B1EEF1679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7567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75FD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472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A75674"/>
    <w:pPr>
      <w:tabs>
        <w:tab w:val="center" w:pos="4819"/>
        <w:tab w:val="right" w:pos="9638"/>
      </w:tabs>
    </w:pPr>
  </w:style>
  <w:style w:type="paragraph" w:styleId="Pidipagina">
    <w:name w:val="footer"/>
    <w:aliases w:val="Carattere Carattere"/>
    <w:basedOn w:val="Normale"/>
    <w:link w:val="PidipaginaCarattere"/>
    <w:rsid w:val="00A7567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aliases w:val="Carattere Carattere Carattere"/>
    <w:link w:val="Pidipagina"/>
    <w:rsid w:val="00CB6D74"/>
    <w:rPr>
      <w:rFonts w:ascii="Calibri" w:eastAsia="Calibri" w:hAnsi="Calibri"/>
      <w:sz w:val="22"/>
      <w:szCs w:val="22"/>
      <w:lang w:val="it-IT" w:eastAsia="en-US" w:bidi="ar-SA"/>
    </w:rPr>
  </w:style>
  <w:style w:type="character" w:styleId="Collegamentoipertestuale">
    <w:name w:val="Hyperlink"/>
    <w:unhideWhenUsed/>
    <w:rsid w:val="00CB6D74"/>
    <w:rPr>
      <w:color w:val="0000FF"/>
      <w:u w:val="single"/>
    </w:rPr>
  </w:style>
  <w:style w:type="character" w:styleId="Numeropagina">
    <w:name w:val="page number"/>
    <w:basedOn w:val="Carpredefinitoparagrafo"/>
    <w:rsid w:val="00CB6D74"/>
  </w:style>
  <w:style w:type="character" w:customStyle="1" w:styleId="Carattere">
    <w:name w:val="Carattere"/>
    <w:basedOn w:val="Carpredefinitoparagrafo"/>
    <w:rsid w:val="00CB6D74"/>
  </w:style>
  <w:style w:type="character" w:customStyle="1" w:styleId="Titolo1Carattere">
    <w:name w:val="Titolo 1 Carattere"/>
    <w:link w:val="Titolo1"/>
    <w:rsid w:val="000475FD"/>
    <w:rPr>
      <w:sz w:val="28"/>
    </w:rPr>
  </w:style>
  <w:style w:type="character" w:customStyle="1" w:styleId="Titolo2Carattere">
    <w:name w:val="Titolo 2 Carattere"/>
    <w:link w:val="Titolo2"/>
    <w:uiPriority w:val="9"/>
    <w:semiHidden/>
    <w:rsid w:val="006472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Oggetto">
    <w:name w:val="Oggetto"/>
    <w:basedOn w:val="Normale"/>
    <w:next w:val="Normale"/>
    <w:rsid w:val="008D2E24"/>
    <w:pPr>
      <w:spacing w:before="480" w:after="480" w:line="320" w:lineRule="exact"/>
      <w:ind w:left="1134" w:hanging="1134"/>
    </w:pPr>
    <w:rPr>
      <w:rFonts w:ascii="Futura Std Book" w:eastAsia="Times New Roman" w:hAnsi="Futura Std Book" w:cs="Arial"/>
      <w:b/>
      <w:bCs/>
      <w:sz w:val="18"/>
      <w:szCs w:val="20"/>
      <w:lang w:eastAsia="it-IT"/>
    </w:rPr>
  </w:style>
  <w:style w:type="paragraph" w:customStyle="1" w:styleId="Destinatari">
    <w:name w:val="Destinatari"/>
    <w:basedOn w:val="Normale"/>
    <w:rsid w:val="008D2E24"/>
    <w:pPr>
      <w:numPr>
        <w:numId w:val="9"/>
      </w:numPr>
      <w:tabs>
        <w:tab w:val="left" w:pos="1134"/>
      </w:tabs>
      <w:spacing w:after="0" w:line="360" w:lineRule="exact"/>
    </w:pPr>
    <w:rPr>
      <w:rFonts w:ascii="Arial" w:eastAsia="Times New Roman" w:hAnsi="Arial" w:cs="Arial"/>
      <w:sz w:val="20"/>
      <w:szCs w:val="24"/>
      <w:lang w:eastAsia="it-IT"/>
    </w:rPr>
  </w:style>
  <w:style w:type="paragraph" w:customStyle="1" w:styleId="Normalelt">
    <w:name w:val="Normale lt"/>
    <w:basedOn w:val="Normale"/>
    <w:rsid w:val="008D2E24"/>
    <w:pPr>
      <w:spacing w:before="120" w:after="120" w:line="360" w:lineRule="exact"/>
    </w:pPr>
    <w:rPr>
      <w:rFonts w:ascii="Arial" w:eastAsia="Times New Roman" w:hAnsi="Arial" w:cs="Arial"/>
      <w:sz w:val="20"/>
      <w:szCs w:val="24"/>
      <w:lang w:eastAsia="it-IT"/>
    </w:rPr>
  </w:style>
  <w:style w:type="character" w:customStyle="1" w:styleId="font12blubold">
    <w:name w:val="font12blubold"/>
    <w:rsid w:val="008D2E2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5224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52245"/>
    <w:rPr>
      <w:rFonts w:ascii="Segoe UI" w:eastAsia="Calibri" w:hAnsi="Segoe UI" w:cs="Segoe UI"/>
      <w:sz w:val="18"/>
      <w:szCs w:val="18"/>
      <w:lang w:eastAsia="en-US"/>
    </w:rPr>
  </w:style>
  <w:style w:type="table" w:styleId="Grigliatabella">
    <w:name w:val="Table Grid"/>
    <w:basedOn w:val="Tabellanormale"/>
    <w:uiPriority w:val="59"/>
    <w:rsid w:val="00AA7B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652E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character" w:styleId="Enfasigrassetto">
    <w:name w:val="Strong"/>
    <w:uiPriority w:val="22"/>
    <w:qFormat/>
    <w:rsid w:val="00B945AF"/>
    <w:rPr>
      <w:b/>
      <w:bCs/>
      <w:sz w:val="24"/>
      <w:szCs w:val="24"/>
      <w:bdr w:val="none" w:sz="0" w:space="0" w:color="auto" w:frame="1"/>
      <w:vertAlign w:val="baseline"/>
    </w:rPr>
  </w:style>
  <w:style w:type="paragraph" w:styleId="NormaleWeb">
    <w:name w:val="Normal (Web)"/>
    <w:basedOn w:val="Normale"/>
    <w:uiPriority w:val="99"/>
    <w:unhideWhenUsed/>
    <w:rsid w:val="00835A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styleId="Enfasicorsivo">
    <w:name w:val="Emphasis"/>
    <w:uiPriority w:val="20"/>
    <w:qFormat/>
    <w:rsid w:val="006376D8"/>
    <w:rPr>
      <w:i/>
      <w:iCs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B60C6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80"/>
      <w:sz w:val="24"/>
      <w:szCs w:val="24"/>
      <w:lang w:eastAsia="it-IT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B60C6E"/>
    <w:rPr>
      <w:color w:val="000080"/>
      <w:sz w:val="24"/>
      <w:szCs w:val="24"/>
    </w:rPr>
  </w:style>
  <w:style w:type="paragraph" w:styleId="Paragrafoelenco">
    <w:name w:val="List Paragraph"/>
    <w:basedOn w:val="Normale"/>
    <w:link w:val="ParagrafoelencoCarattere"/>
    <w:uiPriority w:val="1"/>
    <w:qFormat/>
    <w:rsid w:val="005D4208"/>
    <w:pPr>
      <w:ind w:left="720"/>
      <w:contextualSpacing/>
    </w:pPr>
  </w:style>
  <w:style w:type="character" w:customStyle="1" w:styleId="ParagrafoelencoCarattere">
    <w:name w:val="Paragrafo elenco Carattere"/>
    <w:link w:val="Paragrafoelenco"/>
    <w:uiPriority w:val="34"/>
    <w:qFormat/>
    <w:rsid w:val="005D4208"/>
    <w:rPr>
      <w:rFonts w:ascii="Calibri" w:eastAsia="Calibri" w:hAnsi="Calibri"/>
      <w:sz w:val="22"/>
      <w:szCs w:val="22"/>
      <w:lang w:eastAsia="en-US"/>
    </w:rPr>
  </w:style>
  <w:style w:type="character" w:styleId="Rimandocommento">
    <w:name w:val="annotation reference"/>
    <w:uiPriority w:val="99"/>
    <w:semiHidden/>
    <w:unhideWhenUsed/>
    <w:rsid w:val="00301BF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01BF8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301BF8"/>
    <w:rPr>
      <w:rFonts w:ascii="Calibri" w:eastAsia="Calibr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01BF8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301BF8"/>
    <w:rPr>
      <w:rFonts w:ascii="Calibri" w:eastAsia="Calibri" w:hAnsi="Calibri"/>
      <w:b/>
      <w:bCs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C1682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16828"/>
    <w:rPr>
      <w:rFonts w:ascii="Arial" w:eastAsia="Arial" w:hAnsi="Arial" w:cs="Arial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36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62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325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909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19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4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95013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56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29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89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88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5442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810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3511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7011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85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70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08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35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223B0-5621-4031-8F57-07FC64406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GAL SULCIS IGLESIENTE,CAPOTERRA</vt:lpstr>
    </vt:vector>
  </TitlesOfParts>
  <Company>Hewlett-Packard Company</Company>
  <LinksUpToDate>false</LinksUpToDate>
  <CharactersWithSpaces>1064</CharactersWithSpaces>
  <SharedDoc>false</SharedDoc>
  <HLinks>
    <vt:vector size="18" baseType="variant">
      <vt:variant>
        <vt:i4>6488186</vt:i4>
      </vt:variant>
      <vt:variant>
        <vt:i4>3</vt:i4>
      </vt:variant>
      <vt:variant>
        <vt:i4>0</vt:i4>
      </vt:variant>
      <vt:variant>
        <vt:i4>5</vt:i4>
      </vt:variant>
      <vt:variant>
        <vt:lpwstr>http://www.galsulcisiglesiente.it/</vt:lpwstr>
      </vt:variant>
      <vt:variant>
        <vt:lpwstr/>
      </vt:variant>
      <vt:variant>
        <vt:i4>458814</vt:i4>
      </vt:variant>
      <vt:variant>
        <vt:i4>0</vt:i4>
      </vt:variant>
      <vt:variant>
        <vt:i4>0</vt:i4>
      </vt:variant>
      <vt:variant>
        <vt:i4>5</vt:i4>
      </vt:variant>
      <vt:variant>
        <vt:lpwstr>mailto:infogalsulcisiglesiente@gmail.com</vt:lpwstr>
      </vt:variant>
      <vt:variant>
        <vt:lpwstr/>
      </vt:variant>
      <vt:variant>
        <vt:i4>3276850</vt:i4>
      </vt:variant>
      <vt:variant>
        <vt:i4>-1</vt:i4>
      </vt:variant>
      <vt:variant>
        <vt:i4>2068</vt:i4>
      </vt:variant>
      <vt:variant>
        <vt:i4>4</vt:i4>
      </vt:variant>
      <vt:variant>
        <vt:lpwstr>http://www.regione.sardegna.it/speciali/programmasvilupporurale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 SULCIS IGLESIENTE,CAPOTERRA</dc:title>
  <dc:creator>Diana</dc:creator>
  <cp:lastModifiedBy>Laura Carta</cp:lastModifiedBy>
  <cp:revision>4</cp:revision>
  <cp:lastPrinted>2018-12-10T09:58:00Z</cp:lastPrinted>
  <dcterms:created xsi:type="dcterms:W3CDTF">2020-07-15T11:03:00Z</dcterms:created>
  <dcterms:modified xsi:type="dcterms:W3CDTF">2021-10-25T08:10:00Z</dcterms:modified>
</cp:coreProperties>
</file>